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FA3" w14:textId="72A6EA1B" w:rsidR="002C1C10" w:rsidRDefault="00B95F4D" w:rsidP="00035377">
      <w:pPr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3" behindDoc="0" locked="0" layoutInCell="1" allowOverlap="1" wp14:anchorId="01F3CDDE" wp14:editId="087006AC">
            <wp:simplePos x="0" y="0"/>
            <wp:positionH relativeFrom="margin">
              <wp:align>right</wp:align>
            </wp:positionH>
            <wp:positionV relativeFrom="paragraph">
              <wp:posOffset>-754380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F6B" w:rsidRPr="00655F6B">
        <w:rPr>
          <w:noProof/>
          <w:lang w:eastAsia="en-GB"/>
        </w:rPr>
        <w:drawing>
          <wp:anchor distT="0" distB="0" distL="114300" distR="114300" simplePos="0" relativeHeight="251660291" behindDoc="0" locked="0" layoutInCell="1" allowOverlap="1" wp14:anchorId="1CD2DACE" wp14:editId="649F8688">
            <wp:simplePos x="0" y="0"/>
            <wp:positionH relativeFrom="column">
              <wp:posOffset>-581660</wp:posOffset>
            </wp:positionH>
            <wp:positionV relativeFrom="paragraph">
              <wp:posOffset>-574040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F6B" w:rsidRPr="00655F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660F0C1A" wp14:editId="5CE9CF45">
                <wp:simplePos x="0" y="0"/>
                <wp:positionH relativeFrom="column">
                  <wp:posOffset>-708660</wp:posOffset>
                </wp:positionH>
                <wp:positionV relativeFrom="paragraph">
                  <wp:posOffset>-815340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AA78" w14:textId="77777777" w:rsidR="00655F6B" w:rsidRDefault="00655F6B" w:rsidP="00655F6B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0F0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pt;margin-top:-64.2pt;width:85.2pt;height:21pt;z-index:251661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" stroked="f">
                <v:textbox>
                  <w:txbxContent>
                    <w:p w14:paraId="7591AA78" w14:textId="77777777" w:rsidR="00655F6B" w:rsidRDefault="00655F6B" w:rsidP="00655F6B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FCEFE5" wp14:editId="7BD95A94">
                <wp:simplePos x="0" y="0"/>
                <wp:positionH relativeFrom="column">
                  <wp:posOffset>375313</wp:posOffset>
                </wp:positionH>
                <wp:positionV relativeFrom="paragraph">
                  <wp:posOffset>-545911</wp:posOffset>
                </wp:positionV>
                <wp:extent cx="0" cy="975995"/>
                <wp:effectExtent l="19050" t="0" r="1905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9CABF7" id="Straight Connector 4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-43pt" to="29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" strokecolor="#0e4d96" strokeweight="2.25pt">
                <v:stroke joinstyle="miter"/>
              </v:lin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7537E6" wp14:editId="4BB0781D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F380" w14:textId="77777777" w:rsidR="00D50A70" w:rsidRDefault="000D2D7A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="00954E58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 w:rsidR="00A4258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</w:t>
                            </w:r>
                            <w:r w:rsidR="00D50A7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association with</w:t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4258B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Primary Author</w:t>
                            </w:r>
                            <w:r w:rsidR="007617E4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ity </w:t>
                            </w:r>
                          </w:p>
                          <w:p w14:paraId="6146345D" w14:textId="2168A830" w:rsidR="00954E58" w:rsidRPr="00D50A70" w:rsidRDefault="00D50A70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54E58"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 w:rsidR="00A7412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3" w:history="1">
                              <w:r w:rsidR="00A7412E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537E6" id="_x0000_s1027" type="#_x0000_t202" style="position:absolute;margin-left:29.65pt;margin-top:-43.05pt;width:333.05pt;height:7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14ECF380" w14:textId="77777777" w:rsidR="00D50A70" w:rsidRDefault="000D2D7A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="00954E58"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 w:rsidR="00A4258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</w:t>
                      </w:r>
                      <w:r w:rsidR="00D50A7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association with</w:t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4258B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Primary Author</w:t>
                      </w:r>
                      <w:r w:rsidR="007617E4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ity </w:t>
                      </w:r>
                    </w:p>
                    <w:p w14:paraId="6146345D" w14:textId="2168A830" w:rsidR="00954E58" w:rsidRPr="00D50A70" w:rsidRDefault="00D50A70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54E58"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 w:rsidR="00A7412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4" w:history="1">
                        <w:r w:rsidR="00A7412E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3BB83FE" w14:textId="67211209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6BCD56F1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6BC36E74" w14:textId="77777777" w:rsidR="00965F4D" w:rsidRPr="007707FF" w:rsidRDefault="00965F4D" w:rsidP="00965F4D">
            <w:pPr>
              <w:rPr>
                <w:b/>
                <w:bCs/>
                <w:color w:val="FFFFFF" w:themeColor="background1"/>
              </w:rPr>
            </w:pPr>
            <w:r w:rsidRPr="007707FF">
              <w:rPr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43714769" w14:textId="0BC32484" w:rsidR="00965F4D" w:rsidRPr="002B231E" w:rsidRDefault="002B231E" w:rsidP="00965F4D">
            <w:r>
              <w:t>RESTAURANT</w:t>
            </w:r>
            <w:r w:rsidR="00801983">
              <w:t xml:space="preserve"> DINE-IN</w:t>
            </w:r>
          </w:p>
        </w:tc>
      </w:tr>
    </w:tbl>
    <w:p w14:paraId="3F8D468C" w14:textId="77777777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29D85163" w14:textId="79EFDB91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0A5524FE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B70559" w14:textId="77777777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57BDAC28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8C8D6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3E2E7293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22826275" w14:textId="00D30C88" w:rsidR="000E40F5" w:rsidRPr="00880B82" w:rsidRDefault="00E71F27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Membe</w:t>
            </w:r>
            <w:r w:rsidR="00BD1D6F">
              <w:rPr>
                <w:b/>
                <w:bCs/>
                <w:color w:val="FFFFFF" w:themeColor="background1"/>
              </w:rPr>
              <w:t>rship Organisation</w:t>
            </w:r>
            <w:r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40547050"/>
            <w:placeholder>
              <w:docPart w:val="40FE726694AEB54B9214C5B4841C1FA8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F07F9DE" w14:textId="412130AA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009B1E8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554784503"/>
            <w:placeholder>
              <w:docPart w:val="1A47B95B75C75947812209AA2648F136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3EFAFFA7" w14:textId="0D170EF0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E83D0B" w14:paraId="11141B94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6EE4121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rPr>
              <w:rFonts w:cstheme="minorHAnsi"/>
            </w:rPr>
            <w:id w:val="1646085058"/>
            <w:placeholder>
              <w:docPart w:val="AEFBD64ABCF17D40BACA1DCFAEB03DBA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D454CA7" w14:textId="5831B128" w:rsidR="00FC41A4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69A8F50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sdt>
          <w:sdtPr>
            <w:rPr>
              <w:rFonts w:cstheme="minorHAnsi"/>
            </w:rPr>
            <w:id w:val="-1007906283"/>
            <w:placeholder>
              <w:docPart w:val="78B6A92898B39946B4F3DDB09AECA428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278D871" w14:textId="4F84A94C" w:rsidR="00F82FE7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14DD8" w14:paraId="41960F14" w14:textId="77777777" w:rsidTr="00D14DD8">
        <w:trPr>
          <w:trHeight w:val="454"/>
        </w:trPr>
        <w:sdt>
          <w:sdtPr>
            <w:rPr>
              <w:rFonts w:cstheme="minorHAnsi"/>
            </w:rPr>
            <w:id w:val="1962766004"/>
            <w:placeholder>
              <w:docPart w:val="489D79692C23B744A1C620A8625C1AF6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72BCE7" w14:textId="24BC1A29" w:rsidR="00D14DD8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BC5D658" w14:textId="77777777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FBC9B13" w14:textId="77777777" w:rsidR="00D14DD8" w:rsidRDefault="00D14DD8" w:rsidP="005F1293"/>
        </w:tc>
      </w:tr>
      <w:tr w:rsidR="00C0789B" w14:paraId="0914EC80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D50AD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39CD197" w14:textId="77777777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rPr>
              <w:rFonts w:cstheme="minorHAnsi"/>
            </w:rPr>
            <w:id w:val="-969973543"/>
            <w:placeholder>
              <w:docPart w:val="C283BB47162E3A448C543AC3712E566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72217867" w14:textId="58B0FACD" w:rsidR="00C0789B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D7814" w14:paraId="590A0F2A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9F54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09EEC609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71F49A32" w14:textId="77777777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CC5C23" w14:textId="5A07C4DD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6DF77AD0" w14:textId="77777777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rPr>
              <w:rFonts w:cstheme="minorHAnsi"/>
            </w:rPr>
            <w:id w:val="-42904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2F5E12" w14:textId="326686EE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38B095" w14:textId="7777777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rPr>
              <w:rFonts w:cstheme="minorHAnsi"/>
            </w:rPr>
            <w:id w:val="35108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DB0804" w14:textId="4A1E29F4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8CF4AA8" w14:textId="77777777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207457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6FFAA1" w14:textId="58993B1C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1B86" w14:paraId="56BE4003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00F0D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38384048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BAA8835" w14:textId="77777777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5EFE2F79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6106DAA1" w14:textId="77777777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6058BE3C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1EC1" w14:textId="77777777" w:rsidR="00D220C9" w:rsidRDefault="00D220C9" w:rsidP="00035377"/>
        </w:tc>
      </w:tr>
      <w:tr w:rsidR="00B25172" w14:paraId="564FFD20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6343E68C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4786E1C2" w14:textId="77777777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8FA0C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4D17A8D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1FB522F0" w14:textId="77777777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0A1B12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BD38C3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373765A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365FCBB8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3EF0871D" w14:textId="77777777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2C7C3FD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AA3948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5E6443A4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783C52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2FCD40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E1E6C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141720BF" w14:textId="77777777" w:rsidR="00B25172" w:rsidRDefault="00B25172" w:rsidP="00035377"/>
        </w:tc>
      </w:tr>
      <w:tr w:rsidR="00B25172" w14:paraId="2879106A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83D" w14:textId="77777777" w:rsidR="00B25172" w:rsidRDefault="00B25172" w:rsidP="00035377"/>
        </w:tc>
      </w:tr>
      <w:tr w:rsidR="00984A2E" w14:paraId="3720E9CB" w14:textId="77777777" w:rsidTr="00C348A6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47778DB2" w14:textId="77777777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5083C1AD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69A9E5C8" w14:textId="77777777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35E124FD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1954D701" w14:textId="77777777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66C8F3B7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463A8FB8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4FA85052" w14:textId="77777777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1E48C3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2FDA14B1" w14:textId="77777777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5C589873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4DDD5EED" w14:textId="77777777" w:rsidR="00983AC4" w:rsidRDefault="00983AC4" w:rsidP="00C04A42">
            <w:pPr>
              <w:rPr>
                <w:b/>
                <w:bCs/>
              </w:rPr>
            </w:pPr>
          </w:p>
          <w:p w14:paraId="408F7A32" w14:textId="77777777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B4FB0AC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1B398E8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0A1D94EE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2BE737AB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604F605A" w14:textId="77777777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6030569A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3977401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2EE28CA5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443A6B0F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102A057B" w14:textId="77777777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526E08B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04B5EDBC" w14:textId="77777777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5529A388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51DA0E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927290B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5E82A7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C74405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9893755" w14:textId="77777777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1C5E3D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584A5E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62A88481" w14:textId="77777777" w:rsidTr="00765C88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97378C4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1DECC14F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1EC0BFD4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638BF078" w14:textId="77777777" w:rsidR="00CB3718" w:rsidRPr="00C55351" w:rsidRDefault="00D43027" w:rsidP="00450C04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450C04">
              <w:rPr>
                <w:rFonts w:cs="Arial"/>
                <w:b/>
                <w:sz w:val="20"/>
                <w:szCs w:val="20"/>
              </w:rPr>
              <w:t>contact while ordering / collecting / delivering food / drinks</w:t>
            </w:r>
            <w:r w:rsidRPr="00C55351">
              <w:rPr>
                <w:rFonts w:cs="Arial"/>
                <w:b/>
                <w:sz w:val="20"/>
                <w:szCs w:val="20"/>
              </w:rPr>
              <w:t xml:space="preserve"> 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51E3D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B5BA31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77B4ADD5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697DC1E2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83DE89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FCE2AC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1909D1B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43E7C643" w14:textId="433112C8" w:rsidR="00D43027" w:rsidRPr="00C55351" w:rsidRDefault="00450C04" w:rsidP="007D2075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Encouraging </w:t>
            </w:r>
            <w:r w:rsidR="003B3D8A">
              <w:rPr>
                <w:rFonts w:cs="Arial"/>
                <w:bCs/>
                <w:sz w:val="20"/>
                <w:szCs w:val="20"/>
              </w:rPr>
              <w:t xml:space="preserve">single use menus for ordering 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ADCDAF" w14:textId="77777777" w:rsidR="007D2075" w:rsidRDefault="007D2075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7FB88824" w14:textId="77777777" w:rsidR="00DF2631" w:rsidRPr="00C5535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654BB78D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24CD7A69" w14:textId="6480CF8E" w:rsidR="00D43027" w:rsidRPr="00E75741" w:rsidRDefault="00E74DA9" w:rsidP="007D207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Disposable after single use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DCDFB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4D340D1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0E735BF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105CD09" w14:textId="15FA04BE" w:rsidR="00D43027" w:rsidRPr="00D236BD" w:rsidRDefault="00D7163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97944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02068F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667D1A0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37E1D7AB" w14:textId="54127E12" w:rsidR="00D43027" w:rsidRPr="00D236BD" w:rsidRDefault="00765C88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E1B8E3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22BBEAE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533EE5DD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F052228" w14:textId="665BD7FA" w:rsidR="00D43027" w:rsidRDefault="00765C88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  <w:p w14:paraId="72FC2E52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F89FF2B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7C0EE65D" w14:textId="77777777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75F0397A" w14:textId="77777777" w:rsidR="002812AB" w:rsidRDefault="002812AB">
      <w:pPr>
        <w:sectPr w:rsidR="002812AB" w:rsidSect="003C12EF">
          <w:headerReference w:type="default" r:id="rId15"/>
          <w:footerReference w:type="default" r:id="rId16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976"/>
        <w:gridCol w:w="1276"/>
        <w:gridCol w:w="780"/>
        <w:gridCol w:w="5032"/>
        <w:gridCol w:w="709"/>
        <w:gridCol w:w="708"/>
        <w:gridCol w:w="709"/>
      </w:tblGrid>
      <w:tr w:rsidR="004F27AB" w:rsidRPr="008F2DF0" w14:paraId="7866DA9F" w14:textId="77777777" w:rsidTr="004F27A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BD9FDC0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4E86F1E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3FB8680" w14:textId="3B65710B" w:rsidR="00834D1C" w:rsidRPr="008F2DF0" w:rsidRDefault="00970F92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363A39B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88599C" w14:textId="77777777" w:rsidR="00834D1C" w:rsidRPr="008F2DF0" w:rsidRDefault="00834D1C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E28983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C2709D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0E32CAFD" w14:textId="77777777" w:rsidTr="00834D1C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E10AF" w14:textId="77777777" w:rsidR="00834D1C" w:rsidRDefault="00834D1C" w:rsidP="00035E27"/>
        </w:tc>
      </w:tr>
      <w:tr w:rsidR="00A94E40" w:rsidRPr="002C27F6" w14:paraId="1B51FF51" w14:textId="77777777" w:rsidTr="00A94E40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773BA40" w14:textId="65DC9E41" w:rsidR="00A94E40" w:rsidRDefault="00A94E40" w:rsidP="007623A6">
            <w:pPr>
              <w:rPr>
                <w:rFonts w:cstheme="minorHAnsi"/>
                <w:b/>
              </w:rPr>
            </w:pPr>
            <w:r w:rsidRPr="002C27F6">
              <w:rPr>
                <w:rFonts w:cstheme="minorHAnsi"/>
                <w:b/>
              </w:rPr>
              <w:t>Point of Entry</w:t>
            </w:r>
          </w:p>
          <w:p w14:paraId="4DA21557" w14:textId="07041CD7" w:rsidR="00A94E40" w:rsidRPr="002C27F6" w:rsidRDefault="00A94E40" w:rsidP="007623A6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Person to person contact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1984BE" w14:textId="6FD46ED4" w:rsidR="00A94E40" w:rsidRPr="002C27F6" w:rsidRDefault="00A94E40" w:rsidP="00450C04">
            <w:pPr>
              <w:rPr>
                <w:rFonts w:cstheme="minorHAnsi"/>
                <w:bCs/>
                <w:sz w:val="18"/>
                <w:szCs w:val="18"/>
              </w:rPr>
            </w:pPr>
            <w:r w:rsidRPr="002C27F6">
              <w:rPr>
                <w:rFonts w:cstheme="minorHAnsi"/>
                <w:bCs/>
                <w:sz w:val="20"/>
                <w:szCs w:val="20"/>
              </w:rPr>
              <w:t>Becoming infected with COVID-19 and further spread the infection</w:t>
            </w:r>
            <w:r w:rsidRPr="002C27F6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theme="minorHAnsi"/>
                <w:bCs/>
              </w:rPr>
              <w:id w:val="831100181"/>
              <w:placeholder>
                <w:docPart w:val="017D4E877D60412CA69C7F8BA5FA241E"/>
              </w:placeholder>
              <w:showingPlcHdr/>
            </w:sdtPr>
            <w:sdtEndPr/>
            <w:sdtContent>
              <w:p w14:paraId="63CB524C" w14:textId="77777777" w:rsidR="00A94E40" w:rsidRPr="002C27F6" w:rsidRDefault="00A94E40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14065A92" w14:textId="5BF0E00A" w:rsidR="00A94E40" w:rsidRPr="002C27F6" w:rsidRDefault="00A94E40" w:rsidP="007623A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  <w:bCs/>
              <w:sz w:val="18"/>
              <w:szCs w:val="18"/>
            </w:rPr>
            <w:id w:val="-13667434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687282" w14:textId="5A23DFCF" w:rsidR="00A94E40" w:rsidRPr="002C27F6" w:rsidRDefault="00A94E40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5422137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FD969B" w14:textId="7FDB8F14" w:rsidR="00A94E40" w:rsidRPr="002C27F6" w:rsidRDefault="00A94E40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D4EF7" w14:textId="06231850" w:rsidR="00A94E40" w:rsidRPr="002C27F6" w:rsidRDefault="00A94E40" w:rsidP="00801983">
            <w:pPr>
              <w:pStyle w:val="NoSpacing"/>
              <w:rPr>
                <w:rFonts w:cstheme="minorHAnsi"/>
                <w:u w:val="single"/>
              </w:rPr>
            </w:pPr>
            <w:r w:rsidRPr="002C27F6">
              <w:rPr>
                <w:rFonts w:cstheme="minorHAnsi"/>
                <w:u w:val="single"/>
              </w:rPr>
              <w:t>Staff</w:t>
            </w:r>
          </w:p>
          <w:p w14:paraId="414B3944" w14:textId="57783D74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 xml:space="preserve">Staggering arrivals </w:t>
            </w:r>
          </w:p>
          <w:p w14:paraId="7DE0AFF4" w14:textId="21022D53" w:rsidR="00A94E40" w:rsidRDefault="00A94E40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Covid-19 Specific Training </w:t>
            </w:r>
            <w:r w:rsidR="00385DBD">
              <w:rPr>
                <w:rFonts w:cstheme="minorHAnsi"/>
              </w:rPr>
              <w:t>- documented</w:t>
            </w:r>
          </w:p>
          <w:p w14:paraId="3169D245" w14:textId="41CF2C5A" w:rsidR="00A94E40" w:rsidRDefault="00A94E40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Relevant PPE provision </w:t>
            </w:r>
          </w:p>
          <w:p w14:paraId="0988ADFB" w14:textId="7DD83D77" w:rsidR="00A94E40" w:rsidRDefault="00A94E40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Minimising mixed teams</w:t>
            </w:r>
            <w:r w:rsidR="00EA189D">
              <w:rPr>
                <w:rFonts w:cstheme="minorHAnsi"/>
              </w:rPr>
              <w:t xml:space="preserve"> – form </w:t>
            </w:r>
            <w:r w:rsidR="00F95C10">
              <w:rPr>
                <w:rFonts w:cstheme="minorHAnsi"/>
              </w:rPr>
              <w:t>‘work bubbles’</w:t>
            </w:r>
          </w:p>
          <w:p w14:paraId="28D33C47" w14:textId="6BBAEE05" w:rsidR="00A94E40" w:rsidRDefault="00EA189D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Fit for Work </w:t>
            </w:r>
            <w:r w:rsidR="00A94E40">
              <w:rPr>
                <w:rFonts w:cstheme="minorHAnsi"/>
              </w:rPr>
              <w:t>questionnaire</w:t>
            </w:r>
            <w:r>
              <w:rPr>
                <w:rFonts w:cstheme="minorHAnsi"/>
              </w:rPr>
              <w:t xml:space="preserve"> documented</w:t>
            </w:r>
          </w:p>
          <w:p w14:paraId="2FCB2412" w14:textId="575656C0" w:rsidR="00A94E40" w:rsidRDefault="00F95C10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Distanced </w:t>
            </w:r>
            <w:r w:rsidR="00F047B4">
              <w:rPr>
                <w:rFonts w:cstheme="minorHAnsi"/>
              </w:rPr>
              <w:t>Workstations</w:t>
            </w:r>
          </w:p>
          <w:p w14:paraId="264AD653" w14:textId="77777777" w:rsidR="00B411B1" w:rsidRPr="002C27F6" w:rsidRDefault="00B411B1" w:rsidP="00801983">
            <w:pPr>
              <w:pStyle w:val="NoSpacing"/>
              <w:rPr>
                <w:rFonts w:cstheme="minorHAnsi"/>
              </w:rPr>
            </w:pPr>
          </w:p>
          <w:p w14:paraId="1F3386C1" w14:textId="77777777" w:rsidR="00A94E40" w:rsidRPr="002C27F6" w:rsidRDefault="00A94E40" w:rsidP="00801983">
            <w:pPr>
              <w:pStyle w:val="NoSpacing"/>
              <w:rPr>
                <w:rFonts w:cstheme="minorHAnsi"/>
                <w:u w:val="single"/>
              </w:rPr>
            </w:pPr>
            <w:r w:rsidRPr="002C27F6">
              <w:rPr>
                <w:rFonts w:cstheme="minorHAnsi"/>
                <w:u w:val="single"/>
              </w:rPr>
              <w:t>Guests</w:t>
            </w:r>
          </w:p>
          <w:p w14:paraId="2001EB77" w14:textId="03E17EFC" w:rsidR="00A94E40" w:rsidRDefault="00A94E40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Staggered &amp; time-sensitive booking slots (i.e. 1.5hr)</w:t>
            </w:r>
          </w:p>
          <w:p w14:paraId="58C18CB1" w14:textId="41122456" w:rsidR="00A94E40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 xml:space="preserve">Queuing </w:t>
            </w:r>
            <w:r w:rsidR="00CF7DB8">
              <w:rPr>
                <w:rFonts w:cstheme="minorHAnsi"/>
              </w:rPr>
              <w:t>maintains social distancing @ 2m</w:t>
            </w:r>
          </w:p>
          <w:p w14:paraId="7008DC65" w14:textId="5AB5F0C3" w:rsidR="00525196" w:rsidRPr="001E1AD7" w:rsidRDefault="00525196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Online or telephone booking procedure</w:t>
            </w:r>
          </w:p>
          <w:p w14:paraId="3E884F59" w14:textId="271FC2A3" w:rsidR="00A94E40" w:rsidRPr="002C27F6" w:rsidRDefault="00A94E40" w:rsidP="00DC70D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92259221"/>
            <w:placeholder>
              <w:docPart w:val="31DA7B413F894031B24C78AE1318EDA0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58E499" w14:textId="286BD890" w:rsidR="00A94E40" w:rsidRPr="002C27F6" w:rsidRDefault="00A94E40" w:rsidP="007623A6">
                <w:pPr>
                  <w:jc w:val="center"/>
                  <w:rPr>
                    <w:rFonts w:cstheme="minorHAnsi"/>
                    <w:b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855654613"/>
            <w:placeholder>
              <w:docPart w:val="1CDF955642E64490B553BA24EBA569B3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467E34" w14:textId="17BB46EE" w:rsidR="00A94E40" w:rsidRPr="002C27F6" w:rsidRDefault="00A94E40" w:rsidP="007623A6">
                <w:pPr>
                  <w:jc w:val="center"/>
                  <w:rPr>
                    <w:rFonts w:cstheme="minorHAnsi"/>
                    <w:b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804348273"/>
            <w:placeholder>
              <w:docPart w:val="C5A3E59C59F64F8A935AB87BD10D1F8C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2644258" w14:textId="696E17F1" w:rsidR="00A94E40" w:rsidRPr="002C27F6" w:rsidRDefault="00A94E40" w:rsidP="007623A6">
                <w:pPr>
                  <w:jc w:val="center"/>
                  <w:rPr>
                    <w:rFonts w:cstheme="minorHAnsi"/>
                    <w:b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A94E40" w:rsidRPr="002C27F6" w14:paraId="13008841" w14:textId="77777777" w:rsidTr="00A94E40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BFB0C63" w14:textId="5916F76C" w:rsidR="00A94E40" w:rsidRDefault="00A94E40" w:rsidP="007623A6">
            <w:pPr>
              <w:rPr>
                <w:rFonts w:cstheme="minorHAnsi"/>
                <w:b/>
              </w:rPr>
            </w:pPr>
            <w:r w:rsidRPr="002C27F6">
              <w:rPr>
                <w:rFonts w:cstheme="minorHAnsi"/>
                <w:b/>
              </w:rPr>
              <w:t>Social Distancing</w:t>
            </w:r>
            <w:r>
              <w:rPr>
                <w:rFonts w:cstheme="minorHAnsi"/>
                <w:b/>
              </w:rPr>
              <w:t xml:space="preserve"> Measures</w:t>
            </w:r>
          </w:p>
          <w:p w14:paraId="308B8FCB" w14:textId="7685655A" w:rsidR="00A94E40" w:rsidRPr="002C27F6" w:rsidRDefault="00A94E40" w:rsidP="007623A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 to person contact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182CF8" w14:textId="550A1FEB" w:rsidR="00A94E40" w:rsidRPr="002C27F6" w:rsidRDefault="00A94E40" w:rsidP="00C246CB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  <w:bCs/>
                <w:sz w:val="20"/>
                <w:szCs w:val="20"/>
              </w:rPr>
              <w:t>Becoming infected with COVID-19 and further spread the infection</w:t>
            </w:r>
            <w:r w:rsidRPr="002C27F6">
              <w:rPr>
                <w:rFonts w:cstheme="minorHAnsi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theme="minorHAnsi"/>
              </w:rPr>
              <w:id w:val="-957480441"/>
              <w:placeholder>
                <w:docPart w:val="8CF1B85166424CBF9D667D5375AF456B"/>
              </w:placeholder>
              <w:showingPlcHdr/>
              <w:text/>
            </w:sdtPr>
            <w:sdtEndPr/>
            <w:sdtContent>
              <w:p w14:paraId="42CFB547" w14:textId="77777777" w:rsidR="00A94E40" w:rsidRDefault="00A94E40" w:rsidP="008B52A7">
                <w:pPr>
                  <w:rPr>
                    <w:rFonts w:cstheme="minorHAnsi"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sdtContent>
          </w:sdt>
          <w:p w14:paraId="384BD6F9" w14:textId="6E42C63A" w:rsidR="00A94E40" w:rsidRPr="002C27F6" w:rsidRDefault="00A94E40" w:rsidP="007623A6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1220471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8A7FAF" w14:textId="442B885D" w:rsidR="00A94E40" w:rsidRPr="002C27F6" w:rsidRDefault="00A94E40" w:rsidP="007623A6">
                <w:pPr>
                  <w:rPr>
                    <w:rFonts w:cstheme="minorHAnsi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921988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51251C" w14:textId="7438A73D" w:rsidR="00A94E40" w:rsidRPr="002C27F6" w:rsidRDefault="00A94E40" w:rsidP="007623A6">
                <w:pPr>
                  <w:rPr>
                    <w:rFonts w:cstheme="minorHAnsi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85D6C" w14:textId="03465DD6" w:rsidR="00A94E40" w:rsidRPr="002C27F6" w:rsidRDefault="00A94E40" w:rsidP="00801983">
            <w:pPr>
              <w:pStyle w:val="NoSpacing"/>
              <w:rPr>
                <w:rFonts w:cstheme="minorHAnsi"/>
                <w:u w:val="single"/>
              </w:rPr>
            </w:pPr>
            <w:r w:rsidRPr="002C27F6">
              <w:rPr>
                <w:rFonts w:cstheme="minorHAnsi"/>
                <w:u w:val="single"/>
              </w:rPr>
              <w:t>Staff</w:t>
            </w:r>
          </w:p>
          <w:p w14:paraId="04A4E3C3" w14:textId="27105BC4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llocated separate </w:t>
            </w:r>
            <w:r w:rsidR="007F6380">
              <w:rPr>
                <w:rFonts w:cstheme="minorHAnsi"/>
              </w:rPr>
              <w:t>work</w:t>
            </w:r>
            <w:r w:rsidR="0089511A">
              <w:rPr>
                <w:rFonts w:cstheme="minorHAnsi"/>
              </w:rPr>
              <w:t>stations</w:t>
            </w:r>
          </w:p>
          <w:p w14:paraId="6E6C22FC" w14:textId="0D25C378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Covid-19 Specific Training </w:t>
            </w:r>
            <w:r w:rsidR="0089511A">
              <w:rPr>
                <w:rFonts w:cstheme="minorHAnsi"/>
              </w:rPr>
              <w:t>- documented</w:t>
            </w:r>
          </w:p>
          <w:p w14:paraId="0E681285" w14:textId="67BCC1CA" w:rsidR="00A94E40" w:rsidRPr="002C27F6" w:rsidRDefault="00A94E40" w:rsidP="00801983">
            <w:pPr>
              <w:pStyle w:val="NoSpacing"/>
              <w:rPr>
                <w:rFonts w:cstheme="minorHAnsi"/>
                <w:u w:val="single"/>
              </w:rPr>
            </w:pPr>
            <w:r w:rsidRPr="002C27F6">
              <w:rPr>
                <w:rFonts w:cstheme="minorHAnsi"/>
                <w:u w:val="single"/>
              </w:rPr>
              <w:t>Guests</w:t>
            </w:r>
          </w:p>
          <w:p w14:paraId="499B208D" w14:textId="77777777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Staggering booking slots</w:t>
            </w:r>
          </w:p>
          <w:p w14:paraId="5F3CAFD1" w14:textId="77777777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Posters with guidelines</w:t>
            </w:r>
          </w:p>
          <w:p w14:paraId="3631C2A9" w14:textId="2B8DB9EB" w:rsidR="00A94E40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Table dividers</w:t>
            </w:r>
            <w:r w:rsidR="001C6A66">
              <w:rPr>
                <w:rFonts w:cstheme="minorHAnsi"/>
              </w:rPr>
              <w:t xml:space="preserve"> - planters</w:t>
            </w:r>
          </w:p>
          <w:p w14:paraId="318D12FA" w14:textId="1B2450AB" w:rsidR="006C27A5" w:rsidRDefault="00BF452A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2m from seat to seat on next table</w:t>
            </w:r>
          </w:p>
          <w:p w14:paraId="2E05B027" w14:textId="64A1ECE5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Remove un-used tables </w:t>
            </w:r>
          </w:p>
          <w:p w14:paraId="2B438B15" w14:textId="77777777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Time-controlled slots of 1.5hrs</w:t>
            </w:r>
          </w:p>
          <w:p w14:paraId="79C4D4E6" w14:textId="77777777" w:rsidR="00A94E40" w:rsidRDefault="00A94E40" w:rsidP="00801983">
            <w:pPr>
              <w:tabs>
                <w:tab w:val="left" w:pos="1710"/>
              </w:tabs>
              <w:rPr>
                <w:rFonts w:cstheme="minorHAnsi"/>
              </w:rPr>
            </w:pPr>
            <w:r w:rsidRPr="002C27F6">
              <w:rPr>
                <w:rFonts w:cstheme="minorHAnsi"/>
              </w:rPr>
              <w:t>Floor markings</w:t>
            </w:r>
            <w:r>
              <w:rPr>
                <w:rFonts w:cstheme="minorHAnsi"/>
              </w:rPr>
              <w:t xml:space="preserve"> for guidance</w:t>
            </w:r>
          </w:p>
          <w:p w14:paraId="7CB8A8A9" w14:textId="77777777" w:rsidR="0089511A" w:rsidRDefault="00BF452A" w:rsidP="00801983">
            <w:pPr>
              <w:tabs>
                <w:tab w:val="left" w:pos="171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One-way</w:t>
            </w:r>
            <w:r w:rsidR="0089511A">
              <w:rPr>
                <w:rFonts w:cstheme="minorHAnsi"/>
              </w:rPr>
              <w:t xml:space="preserve"> system if possible</w:t>
            </w:r>
          </w:p>
          <w:p w14:paraId="5082DEDB" w14:textId="44E2EF8D" w:rsidR="003A406B" w:rsidRPr="00405A4E" w:rsidRDefault="009E79D5" w:rsidP="00801983">
            <w:pPr>
              <w:tabs>
                <w:tab w:val="left" w:pos="1710"/>
              </w:tabs>
              <w:rPr>
                <w:rFonts w:cstheme="minorHAnsi"/>
              </w:rPr>
            </w:pPr>
            <w:r>
              <w:rPr>
                <w:rFonts w:cstheme="minorHAnsi"/>
              </w:rPr>
              <w:t>Card payment only where possible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AC4D93" w14:textId="77777777" w:rsidR="00A94E40" w:rsidRPr="002C27F6" w:rsidRDefault="00A94E40" w:rsidP="007623A6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828EE53" w14:textId="77777777" w:rsidR="00A94E40" w:rsidRPr="002C27F6" w:rsidRDefault="00A94E40" w:rsidP="007623A6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4BAB8A" w14:textId="77777777" w:rsidR="00A94E40" w:rsidRPr="002C27F6" w:rsidRDefault="00A94E40" w:rsidP="007623A6">
            <w:pPr>
              <w:jc w:val="center"/>
              <w:rPr>
                <w:rFonts w:cstheme="minorHAnsi"/>
              </w:rPr>
            </w:pPr>
          </w:p>
        </w:tc>
      </w:tr>
    </w:tbl>
    <w:p w14:paraId="33BC8CA2" w14:textId="1BFC310D" w:rsidR="00834D1C" w:rsidRPr="002C27F6" w:rsidRDefault="00834D1C" w:rsidP="00035377">
      <w:pPr>
        <w:rPr>
          <w:rFonts w:cstheme="minorHAnsi"/>
        </w:rPr>
        <w:sectPr w:rsidR="00834D1C" w:rsidRPr="002C27F6" w:rsidSect="002812AB">
          <w:pgSz w:w="16838" w:h="11906" w:orient="landscape"/>
          <w:pgMar w:top="425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693"/>
        <w:gridCol w:w="1417"/>
        <w:gridCol w:w="922"/>
        <w:gridCol w:w="5032"/>
        <w:gridCol w:w="709"/>
        <w:gridCol w:w="708"/>
        <w:gridCol w:w="709"/>
      </w:tblGrid>
      <w:tr w:rsidR="00870BE4" w:rsidRPr="002C27F6" w14:paraId="2375C050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36C0442" w14:textId="77777777" w:rsidR="00870BE4" w:rsidRPr="002C27F6" w:rsidRDefault="00870BE4" w:rsidP="00035E27">
            <w:pPr>
              <w:rPr>
                <w:rFonts w:cstheme="minorHAnsi"/>
              </w:rPr>
            </w:pPr>
            <w:r w:rsidRPr="002C27F6">
              <w:rPr>
                <w:rFonts w:cstheme="minorHAnsi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1EC36E9" w14:textId="77777777" w:rsidR="00870BE4" w:rsidRPr="002C27F6" w:rsidRDefault="00870BE4" w:rsidP="00035E27">
            <w:pPr>
              <w:rPr>
                <w:rFonts w:cstheme="minorHAnsi"/>
              </w:rPr>
            </w:pPr>
            <w:r w:rsidRPr="002C27F6">
              <w:rPr>
                <w:rFonts w:cstheme="minorHAnsi"/>
                <w:b/>
                <w:color w:val="FFFFFF" w:themeColor="background1"/>
              </w:rPr>
              <w:t xml:space="preserve">Possible Harm </w:t>
            </w:r>
            <w:r w:rsidRPr="002C27F6">
              <w:rPr>
                <w:rFonts w:cstheme="minorHAnsi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E0367CE" w14:textId="5CABCEF0" w:rsidR="00870BE4" w:rsidRPr="002C27F6" w:rsidRDefault="00494D8A" w:rsidP="00035E27">
            <w:pPr>
              <w:rPr>
                <w:rFonts w:cstheme="minorHAnsi"/>
              </w:rPr>
            </w:pPr>
            <w:r w:rsidRPr="002C27F6">
              <w:rPr>
                <w:rFonts w:cstheme="minorHAnsi"/>
                <w:b/>
                <w:color w:val="FFFFFF" w:themeColor="background1"/>
              </w:rPr>
              <w:t>Existing Control Measures/Action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3B2178A" w14:textId="77777777" w:rsidR="00870BE4" w:rsidRPr="002C27F6" w:rsidRDefault="00870BE4" w:rsidP="00035E27">
            <w:pPr>
              <w:rPr>
                <w:rFonts w:cstheme="minorHAnsi"/>
              </w:rPr>
            </w:pPr>
            <w:r w:rsidRPr="002C27F6">
              <w:rPr>
                <w:rFonts w:cstheme="minorHAnsi"/>
                <w:b/>
                <w:color w:val="FFFFFF" w:themeColor="background1"/>
              </w:rPr>
              <w:t xml:space="preserve">Recommended Controls / Information </w:t>
            </w:r>
            <w:r w:rsidRPr="002C27F6">
              <w:rPr>
                <w:rFonts w:cstheme="minorHAnsi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3DCA78" w14:textId="77777777" w:rsidR="00870BE4" w:rsidRPr="002C27F6" w:rsidRDefault="00870BE4" w:rsidP="00035E27">
            <w:pPr>
              <w:jc w:val="center"/>
              <w:rPr>
                <w:rFonts w:cstheme="minorHAnsi"/>
              </w:rPr>
            </w:pPr>
            <w:r w:rsidRPr="002C27F6">
              <w:rPr>
                <w:rFonts w:cstheme="minorHAnsi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8D466A" w14:textId="77777777" w:rsidR="00870BE4" w:rsidRPr="002C27F6" w:rsidRDefault="00870BE4" w:rsidP="00035E27">
            <w:pPr>
              <w:jc w:val="center"/>
              <w:rPr>
                <w:rFonts w:cstheme="minorHAnsi"/>
              </w:rPr>
            </w:pPr>
            <w:r w:rsidRPr="002C27F6">
              <w:rPr>
                <w:rFonts w:cstheme="minorHAnsi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D35523" w14:textId="77777777" w:rsidR="00870BE4" w:rsidRPr="002C27F6" w:rsidRDefault="00870BE4" w:rsidP="00035E27">
            <w:pPr>
              <w:jc w:val="center"/>
              <w:rPr>
                <w:rFonts w:cstheme="minorHAnsi"/>
              </w:rPr>
            </w:pPr>
            <w:r w:rsidRPr="002C27F6">
              <w:rPr>
                <w:rFonts w:cstheme="minorHAnsi"/>
                <w:b/>
              </w:rPr>
              <w:t>R</w:t>
            </w:r>
          </w:p>
        </w:tc>
      </w:tr>
      <w:tr w:rsidR="00870BE4" w:rsidRPr="002C27F6" w14:paraId="238165E8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F7110" w14:textId="77777777" w:rsidR="00870BE4" w:rsidRPr="002C27F6" w:rsidRDefault="00870BE4" w:rsidP="00035E27">
            <w:pPr>
              <w:rPr>
                <w:rFonts w:cstheme="minorHAnsi"/>
              </w:rPr>
            </w:pPr>
          </w:p>
        </w:tc>
      </w:tr>
      <w:tr w:rsidR="00A94E40" w:rsidRPr="002C27F6" w14:paraId="47AC6B1A" w14:textId="77777777" w:rsidTr="00A94E40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62F28C2" w14:textId="7C20B898" w:rsidR="00A94E40" w:rsidRPr="002C27F6" w:rsidRDefault="000575D8" w:rsidP="003607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Used tables</w:t>
            </w:r>
            <w:r w:rsidR="0046787C">
              <w:rPr>
                <w:rFonts w:cstheme="minorHAnsi"/>
                <w:b/>
              </w:rPr>
              <w:t>/</w:t>
            </w:r>
            <w:r w:rsidR="00A94E40" w:rsidRPr="002C27F6">
              <w:rPr>
                <w:rFonts w:cstheme="minorHAnsi"/>
                <w:b/>
              </w:rPr>
              <w:t>surfaces</w:t>
            </w:r>
            <w:r w:rsidR="0046787C">
              <w:rPr>
                <w:rFonts w:cstheme="minorHAnsi"/>
                <w:b/>
              </w:rPr>
              <w:t>/</w:t>
            </w:r>
            <w:r>
              <w:rPr>
                <w:rFonts w:cstheme="minorHAnsi"/>
                <w:b/>
              </w:rPr>
              <w:t>workstations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3B6C26" w14:textId="7C2B95B1" w:rsidR="00A94E40" w:rsidRPr="002C27F6" w:rsidRDefault="00A94E40" w:rsidP="00ED3781">
            <w:pPr>
              <w:rPr>
                <w:rFonts w:cstheme="minorHAnsi"/>
                <w:bCs/>
                <w:sz w:val="18"/>
                <w:szCs w:val="18"/>
              </w:rPr>
            </w:pPr>
            <w:r w:rsidRPr="002C27F6">
              <w:rPr>
                <w:rFonts w:cstheme="minorHAnsi"/>
                <w:bCs/>
                <w:sz w:val="20"/>
                <w:szCs w:val="20"/>
              </w:rPr>
              <w:t>Becoming infected with COVID-19 and further spread the infection</w:t>
            </w:r>
            <w:r w:rsidRPr="002C27F6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691839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A64368" w14:textId="26EF5A05" w:rsidR="00A94E40" w:rsidRPr="002C27F6" w:rsidRDefault="00A94E40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987175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74D6A9" w14:textId="17AD8C77" w:rsidR="00A94E40" w:rsidRPr="002C27F6" w:rsidRDefault="00A94E40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11390283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B0C731" w14:textId="1DE68FF3" w:rsidR="00A94E40" w:rsidRPr="002C27F6" w:rsidRDefault="00A94E40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A27DE" w14:textId="16FBF9A5" w:rsidR="007727E1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 xml:space="preserve">Disinfecting all surfaces more </w:t>
            </w:r>
            <w:r>
              <w:rPr>
                <w:rFonts w:cstheme="minorHAnsi"/>
              </w:rPr>
              <w:t>often</w:t>
            </w:r>
            <w:r w:rsidR="007727E1">
              <w:rPr>
                <w:rFonts w:cstheme="minorHAnsi"/>
              </w:rPr>
              <w:t xml:space="preserve"> &amp; robust cleaning schedule in place.</w:t>
            </w:r>
          </w:p>
          <w:p w14:paraId="61522C72" w14:textId="0DE35374" w:rsidR="00A94E40" w:rsidRDefault="00A94E40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Disinfecting tables &amp; chairs after each use</w:t>
            </w:r>
            <w:r w:rsidR="00220F49">
              <w:rPr>
                <w:rFonts w:cstheme="minorHAnsi"/>
              </w:rPr>
              <w:t>.</w:t>
            </w:r>
          </w:p>
          <w:p w14:paraId="20FB1DEF" w14:textId="7E7753B8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Additional</w:t>
            </w:r>
            <w:r w:rsidR="00041572">
              <w:rPr>
                <w:rFonts w:cstheme="minorHAnsi"/>
              </w:rPr>
              <w:t xml:space="preserve"> </w:t>
            </w:r>
            <w:r w:rsidRPr="002C27F6">
              <w:rPr>
                <w:rFonts w:cstheme="minorHAnsi"/>
              </w:rPr>
              <w:t>disinfection of tables/chairs after each use</w:t>
            </w:r>
            <w:r w:rsidR="00220F49">
              <w:rPr>
                <w:rFonts w:cstheme="minorHAnsi"/>
              </w:rPr>
              <w:t>.</w:t>
            </w:r>
          </w:p>
          <w:p w14:paraId="5CB81611" w14:textId="6DC9D42F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Use of disposable menus</w:t>
            </w:r>
            <w:r w:rsidR="00220F49">
              <w:rPr>
                <w:rFonts w:cstheme="minorHAnsi"/>
              </w:rPr>
              <w:t>.</w:t>
            </w:r>
          </w:p>
          <w:p w14:paraId="4F516F8B" w14:textId="72DE04DC" w:rsidR="00A94E40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 xml:space="preserve">Disinfecting </w:t>
            </w:r>
            <w:r>
              <w:rPr>
                <w:rFonts w:cstheme="minorHAnsi"/>
              </w:rPr>
              <w:t xml:space="preserve">kitchen </w:t>
            </w:r>
            <w:r w:rsidRPr="002C27F6">
              <w:rPr>
                <w:rFonts w:cstheme="minorHAnsi"/>
              </w:rPr>
              <w:t>stations</w:t>
            </w:r>
            <w:r w:rsidR="00220F49">
              <w:rPr>
                <w:rFonts w:cstheme="minorHAnsi"/>
              </w:rPr>
              <w:t>.</w:t>
            </w:r>
          </w:p>
          <w:p w14:paraId="42ECCC8C" w14:textId="7A0B2E2D" w:rsidR="00A94E40" w:rsidRDefault="00A94E40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Documented WC Cleaning</w:t>
            </w:r>
            <w:r w:rsidR="00220F49">
              <w:rPr>
                <w:rFonts w:cstheme="minorHAnsi"/>
              </w:rPr>
              <w:t>.</w:t>
            </w:r>
          </w:p>
          <w:p w14:paraId="19F75E39" w14:textId="55C989EA" w:rsidR="00D557B5" w:rsidRPr="002C27F6" w:rsidRDefault="00D557B5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Returned dirty crockery/glassware to be handled separately and washed at over 60 degrees</w:t>
            </w:r>
            <w:r w:rsidR="003F1F69">
              <w:rPr>
                <w:rFonts w:cstheme="minorHAnsi"/>
              </w:rPr>
              <w:t xml:space="preserve"> – no food handlers to handle ‘used’ items.</w:t>
            </w:r>
          </w:p>
          <w:p w14:paraId="04814DD5" w14:textId="77777777" w:rsidR="00A94E40" w:rsidRPr="002C27F6" w:rsidRDefault="00A94E40" w:rsidP="00801983">
            <w:pPr>
              <w:pStyle w:val="NoSpacing"/>
              <w:rPr>
                <w:rFonts w:cstheme="minorHAnsi"/>
              </w:rPr>
            </w:pPr>
          </w:p>
          <w:p w14:paraId="6F9393BB" w14:textId="77777777" w:rsidR="00A94E40" w:rsidRPr="002C27F6" w:rsidRDefault="00A94E40" w:rsidP="00801983">
            <w:pPr>
              <w:pStyle w:val="NoSpacing"/>
              <w:rPr>
                <w:rFonts w:cstheme="minorHAnsi"/>
                <w:u w:val="single"/>
              </w:rPr>
            </w:pPr>
            <w:r w:rsidRPr="002C27F6">
              <w:rPr>
                <w:rFonts w:cstheme="minorHAnsi"/>
                <w:u w:val="single"/>
              </w:rPr>
              <w:t>Staff</w:t>
            </w:r>
          </w:p>
          <w:p w14:paraId="0B976559" w14:textId="318B53AD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Training provided</w:t>
            </w:r>
            <w:r>
              <w:rPr>
                <w:rFonts w:cstheme="minorHAnsi"/>
              </w:rPr>
              <w:t xml:space="preserve"> and documented</w:t>
            </w:r>
            <w:r w:rsidR="00220F49">
              <w:rPr>
                <w:rFonts w:cstheme="minorHAnsi"/>
              </w:rPr>
              <w:t>.</w:t>
            </w:r>
          </w:p>
          <w:p w14:paraId="4A17B6E9" w14:textId="5FBAD1C3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Frequent hand washing</w:t>
            </w:r>
            <w:r w:rsidR="005C0DA9">
              <w:rPr>
                <w:rFonts w:cstheme="minorHAnsi"/>
              </w:rPr>
              <w:t>, best practice.</w:t>
            </w:r>
          </w:p>
          <w:p w14:paraId="0AD0EF99" w14:textId="77777777" w:rsidR="00A94E40" w:rsidRPr="002C27F6" w:rsidRDefault="00A94E40" w:rsidP="00801983">
            <w:pPr>
              <w:pStyle w:val="NoSpacing"/>
              <w:rPr>
                <w:rFonts w:cstheme="minorHAnsi"/>
              </w:rPr>
            </w:pPr>
          </w:p>
          <w:p w14:paraId="0C848A17" w14:textId="77777777" w:rsidR="00A94E40" w:rsidRPr="002C27F6" w:rsidRDefault="00A94E40" w:rsidP="00801983">
            <w:pPr>
              <w:pStyle w:val="NoSpacing"/>
              <w:rPr>
                <w:rFonts w:cstheme="minorHAnsi"/>
                <w:u w:val="single"/>
              </w:rPr>
            </w:pPr>
            <w:r w:rsidRPr="002C27F6">
              <w:rPr>
                <w:rFonts w:cstheme="minorHAnsi"/>
                <w:u w:val="single"/>
              </w:rPr>
              <w:t>Guests</w:t>
            </w:r>
          </w:p>
          <w:p w14:paraId="53B24F19" w14:textId="269E4A39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Posters</w:t>
            </w:r>
            <w:r w:rsidR="00500843">
              <w:rPr>
                <w:rFonts w:cstheme="minorHAnsi"/>
              </w:rPr>
              <w:t xml:space="preserve"> and Hand Washing </w:t>
            </w:r>
            <w:r w:rsidR="005049BF">
              <w:rPr>
                <w:rFonts w:cstheme="minorHAnsi"/>
              </w:rPr>
              <w:t>recommended</w:t>
            </w:r>
          </w:p>
          <w:p w14:paraId="1A473D67" w14:textId="77777777" w:rsidR="00A94E40" w:rsidRPr="002C27F6" w:rsidRDefault="00A94E40" w:rsidP="00360716">
            <w:pPr>
              <w:tabs>
                <w:tab w:val="left" w:pos="1710"/>
              </w:tabs>
              <w:rPr>
                <w:rFonts w:cstheme="minorHAnsi"/>
                <w:sz w:val="16"/>
                <w:szCs w:val="16"/>
              </w:rPr>
            </w:pPr>
          </w:p>
          <w:p w14:paraId="3A0B4826" w14:textId="77777777" w:rsidR="00A94E40" w:rsidRPr="002C27F6" w:rsidRDefault="00A94E40" w:rsidP="00360716">
            <w:pPr>
              <w:tabs>
                <w:tab w:val="left" w:pos="1710"/>
              </w:tabs>
              <w:rPr>
                <w:rFonts w:cstheme="minorHAnsi"/>
                <w:sz w:val="16"/>
                <w:szCs w:val="16"/>
              </w:rPr>
            </w:pPr>
          </w:p>
          <w:p w14:paraId="5DDBA854" w14:textId="77777777" w:rsidR="00A94E40" w:rsidRPr="002C27F6" w:rsidRDefault="00A94E40" w:rsidP="00360716">
            <w:pPr>
              <w:tabs>
                <w:tab w:val="left" w:pos="1710"/>
              </w:tabs>
              <w:rPr>
                <w:rFonts w:cstheme="minorHAnsi"/>
                <w:sz w:val="16"/>
                <w:szCs w:val="16"/>
              </w:rPr>
            </w:pPr>
          </w:p>
          <w:p w14:paraId="4ED58624" w14:textId="77777777" w:rsidR="00A94E40" w:rsidRPr="002C27F6" w:rsidRDefault="00A94E40" w:rsidP="00360716">
            <w:pPr>
              <w:tabs>
                <w:tab w:val="left" w:pos="1710"/>
              </w:tabs>
              <w:rPr>
                <w:rFonts w:cstheme="minorHAnsi"/>
                <w:sz w:val="16"/>
                <w:szCs w:val="16"/>
              </w:rPr>
            </w:pPr>
          </w:p>
          <w:p w14:paraId="7087F4EF" w14:textId="77777777" w:rsidR="00A94E40" w:rsidRPr="002C27F6" w:rsidRDefault="00A94E40" w:rsidP="00360716">
            <w:pPr>
              <w:tabs>
                <w:tab w:val="left" w:pos="1710"/>
              </w:tabs>
              <w:rPr>
                <w:rFonts w:cstheme="minorHAnsi"/>
                <w:sz w:val="16"/>
                <w:szCs w:val="16"/>
              </w:rPr>
            </w:pPr>
          </w:p>
          <w:p w14:paraId="2ACC5735" w14:textId="77777777" w:rsidR="00A94E40" w:rsidRPr="002C27F6" w:rsidRDefault="00A94E40" w:rsidP="00360716">
            <w:pPr>
              <w:tabs>
                <w:tab w:val="left" w:pos="1710"/>
              </w:tabs>
              <w:rPr>
                <w:rFonts w:cstheme="minorHAnsi"/>
                <w:sz w:val="16"/>
                <w:szCs w:val="16"/>
              </w:rPr>
            </w:pPr>
          </w:p>
          <w:p w14:paraId="7C3A52C2" w14:textId="77777777" w:rsidR="00A94E40" w:rsidRPr="002C27F6" w:rsidRDefault="00A94E40" w:rsidP="00360716">
            <w:pPr>
              <w:tabs>
                <w:tab w:val="left" w:pos="1710"/>
              </w:tabs>
              <w:rPr>
                <w:rFonts w:cstheme="minorHAnsi"/>
                <w:sz w:val="16"/>
                <w:szCs w:val="16"/>
              </w:rPr>
            </w:pPr>
          </w:p>
          <w:p w14:paraId="6485D9C1" w14:textId="77777777" w:rsidR="00A94E40" w:rsidRPr="002C27F6" w:rsidRDefault="00A94E40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19866637"/>
            <w:placeholder>
              <w:docPart w:val="00190619A0F54FA2ACAF76439AC5719A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FB5EC" w14:textId="34174B88" w:rsidR="00A94E40" w:rsidRPr="002C27F6" w:rsidRDefault="00A94E40" w:rsidP="00360716">
                <w:pPr>
                  <w:jc w:val="center"/>
                  <w:rPr>
                    <w:rFonts w:cstheme="minorHAnsi"/>
                    <w:b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904177755"/>
            <w:placeholder>
              <w:docPart w:val="192587162C68440DA702558CB53350D9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F325C1" w14:textId="3A337258" w:rsidR="00A94E40" w:rsidRPr="002C27F6" w:rsidRDefault="00A94E40" w:rsidP="00360716">
                <w:pPr>
                  <w:jc w:val="center"/>
                  <w:rPr>
                    <w:rFonts w:cstheme="minorHAnsi"/>
                    <w:b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64221877"/>
            <w:placeholder>
              <w:docPart w:val="56D459D501494CA79C1982CA81B55F32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BFC433D" w14:textId="3C557DB4" w:rsidR="00A94E40" w:rsidRPr="002C27F6" w:rsidRDefault="00A94E40" w:rsidP="00360716">
                <w:pPr>
                  <w:jc w:val="center"/>
                  <w:rPr>
                    <w:rFonts w:cstheme="minorHAnsi"/>
                    <w:b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3C95ACAC" w14:textId="28800614" w:rsidR="00360716" w:rsidRPr="002C27F6" w:rsidRDefault="00360716">
      <w:pPr>
        <w:rPr>
          <w:rFonts w:cstheme="minorHAnsi"/>
        </w:rPr>
      </w:pPr>
      <w:r w:rsidRPr="002C27F6">
        <w:rPr>
          <w:rFonts w:cstheme="minorHAnsi"/>
        </w:rP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976"/>
        <w:gridCol w:w="1134"/>
        <w:gridCol w:w="922"/>
        <w:gridCol w:w="5032"/>
        <w:gridCol w:w="709"/>
        <w:gridCol w:w="708"/>
        <w:gridCol w:w="709"/>
      </w:tblGrid>
      <w:tr w:rsidR="00F531D4" w:rsidRPr="002C27F6" w14:paraId="69BE4184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50E0F5C" w14:textId="77777777" w:rsidR="00F531D4" w:rsidRPr="002C27F6" w:rsidRDefault="00F531D4" w:rsidP="00035E27">
            <w:pPr>
              <w:rPr>
                <w:rFonts w:cstheme="minorHAnsi"/>
              </w:rPr>
            </w:pPr>
            <w:r w:rsidRPr="002C27F6">
              <w:rPr>
                <w:rFonts w:cstheme="minorHAnsi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7702433" w14:textId="77777777" w:rsidR="00F531D4" w:rsidRPr="002C27F6" w:rsidRDefault="00F531D4" w:rsidP="00035E27">
            <w:pPr>
              <w:rPr>
                <w:rFonts w:cstheme="minorHAnsi"/>
              </w:rPr>
            </w:pPr>
            <w:r w:rsidRPr="002C27F6">
              <w:rPr>
                <w:rFonts w:cstheme="minorHAnsi"/>
                <w:b/>
                <w:color w:val="FFFFFF" w:themeColor="background1"/>
              </w:rPr>
              <w:t xml:space="preserve">Possible Harm </w:t>
            </w:r>
            <w:r w:rsidRPr="002C27F6">
              <w:rPr>
                <w:rFonts w:cstheme="minorHAnsi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42981F5" w14:textId="684F3ACA" w:rsidR="00F531D4" w:rsidRPr="002C27F6" w:rsidRDefault="00494D8A" w:rsidP="00035E27">
            <w:pPr>
              <w:rPr>
                <w:rFonts w:cstheme="minorHAnsi"/>
              </w:rPr>
            </w:pPr>
            <w:r w:rsidRPr="002C27F6">
              <w:rPr>
                <w:rFonts w:cstheme="minorHAnsi"/>
                <w:b/>
                <w:color w:val="FFFFFF" w:themeColor="background1"/>
              </w:rPr>
              <w:t>Existing Control Measures/Action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76B6E25" w14:textId="77777777" w:rsidR="00F531D4" w:rsidRPr="002C27F6" w:rsidRDefault="00F531D4" w:rsidP="00035E27">
            <w:pPr>
              <w:rPr>
                <w:rFonts w:cstheme="minorHAnsi"/>
              </w:rPr>
            </w:pPr>
            <w:r w:rsidRPr="002C27F6">
              <w:rPr>
                <w:rFonts w:cstheme="minorHAnsi"/>
                <w:b/>
                <w:color w:val="FFFFFF" w:themeColor="background1"/>
              </w:rPr>
              <w:t xml:space="preserve">Recommended Controls / Information </w:t>
            </w:r>
            <w:r w:rsidRPr="002C27F6">
              <w:rPr>
                <w:rFonts w:cstheme="minorHAnsi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6D48A0" w14:textId="77777777" w:rsidR="00F531D4" w:rsidRPr="002C27F6" w:rsidRDefault="00F531D4" w:rsidP="00035E27">
            <w:pPr>
              <w:jc w:val="center"/>
              <w:rPr>
                <w:rFonts w:cstheme="minorHAnsi"/>
              </w:rPr>
            </w:pPr>
            <w:r w:rsidRPr="002C27F6">
              <w:rPr>
                <w:rFonts w:cstheme="minorHAnsi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87EB07" w14:textId="77777777" w:rsidR="00F531D4" w:rsidRPr="002C27F6" w:rsidRDefault="00F531D4" w:rsidP="00035E27">
            <w:pPr>
              <w:jc w:val="center"/>
              <w:rPr>
                <w:rFonts w:cstheme="minorHAnsi"/>
              </w:rPr>
            </w:pPr>
            <w:r w:rsidRPr="002C27F6">
              <w:rPr>
                <w:rFonts w:cstheme="minorHAnsi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5061A2" w14:textId="77777777" w:rsidR="00F531D4" w:rsidRPr="002C27F6" w:rsidRDefault="00F531D4" w:rsidP="00035E27">
            <w:pPr>
              <w:jc w:val="center"/>
              <w:rPr>
                <w:rFonts w:cstheme="minorHAnsi"/>
              </w:rPr>
            </w:pPr>
            <w:r w:rsidRPr="002C27F6">
              <w:rPr>
                <w:rFonts w:cstheme="minorHAnsi"/>
                <w:b/>
              </w:rPr>
              <w:t>R</w:t>
            </w:r>
          </w:p>
        </w:tc>
      </w:tr>
      <w:tr w:rsidR="00F531D4" w:rsidRPr="002C27F6" w14:paraId="4C1B42F5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45199" w14:textId="77777777" w:rsidR="00F531D4" w:rsidRPr="002C27F6" w:rsidRDefault="00F531D4" w:rsidP="00035E27">
            <w:pPr>
              <w:rPr>
                <w:rFonts w:cstheme="minorHAnsi"/>
              </w:rPr>
            </w:pPr>
          </w:p>
        </w:tc>
      </w:tr>
      <w:tr w:rsidR="00A94E40" w:rsidRPr="002C27F6" w14:paraId="57BAD163" w14:textId="77777777" w:rsidTr="00A94E40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D4B075" w14:textId="1DE4FCB8" w:rsidR="00A94E40" w:rsidRPr="008737B4" w:rsidRDefault="00A94E40" w:rsidP="00035E27">
            <w:pPr>
              <w:rPr>
                <w:rFonts w:cstheme="minorHAnsi"/>
                <w:b/>
              </w:rPr>
            </w:pPr>
            <w:r w:rsidRPr="008737B4">
              <w:rPr>
                <w:rFonts w:cstheme="minorHAnsi"/>
                <w:b/>
              </w:rPr>
              <w:t>Track &amp; Trace Support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82690C" w14:textId="2C6DBF04" w:rsidR="00A94E40" w:rsidRPr="002C27F6" w:rsidRDefault="00A94E40" w:rsidP="00DB2094">
            <w:pPr>
              <w:rPr>
                <w:rFonts w:cstheme="minorHAnsi"/>
                <w:bCs/>
                <w:sz w:val="18"/>
                <w:szCs w:val="18"/>
              </w:rPr>
            </w:pPr>
            <w:r w:rsidRPr="002C27F6">
              <w:rPr>
                <w:rFonts w:cstheme="minorHAnsi"/>
                <w:bCs/>
                <w:sz w:val="20"/>
                <w:szCs w:val="20"/>
              </w:rPr>
              <w:t>Becoming infected with COVID-19 and further spread the infection</w:t>
            </w:r>
            <w:r w:rsidRPr="002C27F6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11889114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0C491C" w14:textId="6F7EF186" w:rsidR="00A94E40" w:rsidRPr="002C27F6" w:rsidRDefault="00A94E40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409848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5DA9D0" w14:textId="54A890D6" w:rsidR="00A94E40" w:rsidRPr="002C27F6" w:rsidRDefault="00A94E40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6116370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04C49B" w14:textId="68B4186E" w:rsidR="00A94E40" w:rsidRPr="002C27F6" w:rsidRDefault="00A94E40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CBFC4" w14:textId="77777777" w:rsidR="00A94E40" w:rsidRPr="002C27F6" w:rsidRDefault="00A94E40" w:rsidP="00801983">
            <w:pPr>
              <w:pStyle w:val="NoSpacing"/>
              <w:rPr>
                <w:rFonts w:cstheme="minorHAnsi"/>
                <w:u w:val="single"/>
              </w:rPr>
            </w:pPr>
            <w:r w:rsidRPr="002C27F6">
              <w:rPr>
                <w:rFonts w:cstheme="minorHAnsi"/>
                <w:u w:val="single"/>
              </w:rPr>
              <w:t>Staff</w:t>
            </w:r>
          </w:p>
          <w:p w14:paraId="45645978" w14:textId="62B63909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Fit to work daily assessment</w:t>
            </w:r>
            <w:r w:rsidR="00C70F77">
              <w:rPr>
                <w:rFonts w:cstheme="minorHAnsi"/>
              </w:rPr>
              <w:t>, temperature taken on arrival.</w:t>
            </w:r>
          </w:p>
          <w:p w14:paraId="35C91DFF" w14:textId="2EBBAEF5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>Training Provided</w:t>
            </w:r>
            <w:r w:rsidR="00B65F04">
              <w:rPr>
                <w:rFonts w:cstheme="minorHAnsi"/>
              </w:rPr>
              <w:t>.</w:t>
            </w:r>
          </w:p>
          <w:p w14:paraId="52CF781D" w14:textId="77777777" w:rsidR="00DB262C" w:rsidRDefault="00DB262C" w:rsidP="00801983">
            <w:pPr>
              <w:pStyle w:val="NoSpacing"/>
              <w:rPr>
                <w:rFonts w:cstheme="minorHAnsi"/>
              </w:rPr>
            </w:pPr>
          </w:p>
          <w:p w14:paraId="1AB9D4F0" w14:textId="05A2D4EF" w:rsidR="00A94E40" w:rsidRPr="002C27F6" w:rsidRDefault="00A94E40" w:rsidP="00801983">
            <w:pPr>
              <w:pStyle w:val="NoSpacing"/>
              <w:rPr>
                <w:rFonts w:cstheme="minorHAnsi"/>
                <w:u w:val="single"/>
              </w:rPr>
            </w:pPr>
            <w:r w:rsidRPr="002C27F6">
              <w:rPr>
                <w:rFonts w:cstheme="minorHAnsi"/>
                <w:u w:val="single"/>
              </w:rPr>
              <w:t>Guests</w:t>
            </w:r>
          </w:p>
          <w:p w14:paraId="662AC930" w14:textId="6C0976B1" w:rsidR="00A94E40" w:rsidRPr="002C27F6" w:rsidRDefault="00A94E40" w:rsidP="00801983">
            <w:pPr>
              <w:pStyle w:val="NoSpacing"/>
              <w:rPr>
                <w:rFonts w:cstheme="minorHAnsi"/>
              </w:rPr>
            </w:pPr>
            <w:r w:rsidRPr="002C27F6">
              <w:rPr>
                <w:rFonts w:cstheme="minorHAnsi"/>
              </w:rPr>
              <w:t xml:space="preserve">Data gathering </w:t>
            </w:r>
            <w:r w:rsidR="00746291">
              <w:rPr>
                <w:rFonts w:cstheme="minorHAnsi"/>
              </w:rPr>
              <w:t>with each lead guest taken at booking or when entering restaurant.</w:t>
            </w:r>
          </w:p>
          <w:p w14:paraId="5F240C31" w14:textId="7FD35243" w:rsidR="00A94E40" w:rsidRPr="002C27F6" w:rsidRDefault="00DE1D4E" w:rsidP="0080198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Contact tracing procedures actioned</w:t>
            </w:r>
            <w:r w:rsidR="00B6183E">
              <w:rPr>
                <w:rFonts w:cstheme="minorHAnsi"/>
              </w:rPr>
              <w:t xml:space="preserve"> and retained for minimum 21 days.</w:t>
            </w:r>
          </w:p>
          <w:p w14:paraId="4A921A3A" w14:textId="4A2D2C98" w:rsidR="00A94E40" w:rsidRPr="002C27F6" w:rsidRDefault="00A94E40" w:rsidP="00035E2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397514440"/>
            <w:placeholder>
              <w:docPart w:val="A5D374A42423489A9A91C12828ADCA08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04FBDC" w14:textId="74A3287E" w:rsidR="00A94E40" w:rsidRPr="002C27F6" w:rsidRDefault="00A94E40" w:rsidP="00035E27">
                <w:pPr>
                  <w:jc w:val="center"/>
                  <w:rPr>
                    <w:rFonts w:cstheme="minorHAnsi"/>
                    <w:b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2089532656"/>
            <w:placeholder>
              <w:docPart w:val="41EC9A57DF25407AA7001520F8BA80ED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3F0A20" w14:textId="024FBD4C" w:rsidR="00A94E40" w:rsidRPr="002C27F6" w:rsidRDefault="00A94E40" w:rsidP="00035E27">
                <w:pPr>
                  <w:jc w:val="center"/>
                  <w:rPr>
                    <w:rFonts w:cstheme="minorHAnsi"/>
                    <w:b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902281335"/>
            <w:placeholder>
              <w:docPart w:val="AD207078FD604E8583D33BD557A796EF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1745A59" w14:textId="2F21A3E9" w:rsidR="00A94E40" w:rsidRPr="002C27F6" w:rsidRDefault="00A94E40" w:rsidP="00035E27">
                <w:pPr>
                  <w:jc w:val="center"/>
                  <w:rPr>
                    <w:rFonts w:cstheme="minorHAnsi"/>
                    <w:b/>
                  </w:rPr>
                </w:pPr>
                <w:r w:rsidRPr="002C27F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A94E40" w:rsidRPr="002C27F6" w14:paraId="3E5D4242" w14:textId="77777777" w:rsidTr="00A94E40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150B6EC" w14:textId="234CCF12" w:rsidR="00A94E40" w:rsidRPr="002C27F6" w:rsidRDefault="00A94E40" w:rsidP="00035E2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Deliveries In/Out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8663BB" w14:textId="1220802C" w:rsidR="00A94E40" w:rsidRPr="002C27F6" w:rsidRDefault="00A94E40" w:rsidP="00DB2094">
            <w:pPr>
              <w:rPr>
                <w:rFonts w:cstheme="minorHAnsi"/>
                <w:bCs/>
                <w:sz w:val="20"/>
                <w:szCs w:val="20"/>
              </w:rPr>
            </w:pPr>
            <w:r w:rsidRPr="002C27F6">
              <w:rPr>
                <w:rFonts w:cstheme="minorHAnsi"/>
                <w:bCs/>
                <w:sz w:val="20"/>
                <w:szCs w:val="20"/>
              </w:rPr>
              <w:t>Becoming infected with COVID-19 and further spread the infection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-9852337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A137A1" w14:textId="5E395855" w:rsidR="00A94E40" w:rsidRPr="002C27F6" w:rsidRDefault="00A94E40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420494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DFD9AF" w14:textId="00DDD2C5" w:rsidR="00A94E40" w:rsidRPr="002C27F6" w:rsidRDefault="00A94E40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18665614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AD01A1" w14:textId="1093F403" w:rsidR="00A94E40" w:rsidRPr="002C27F6" w:rsidRDefault="00F047B4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0A0C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26657" w14:textId="77777777" w:rsidR="00A94E40" w:rsidRDefault="00A94E40" w:rsidP="00911630">
            <w:pPr>
              <w:pStyle w:val="ListParagraph"/>
              <w:numPr>
                <w:ilvl w:val="0"/>
                <w:numId w:val="5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 w:rsidRPr="00BA0DDF">
              <w:rPr>
                <w:rFonts w:cstheme="minorHAnsi"/>
                <w:bCs/>
              </w:rPr>
              <w:t>Check with all your external delivery companies what their updated social distancing procedures are and how does that affect your business</w:t>
            </w:r>
            <w:r>
              <w:rPr>
                <w:rFonts w:cstheme="minorHAnsi"/>
                <w:bCs/>
              </w:rPr>
              <w:t xml:space="preserve">. </w:t>
            </w:r>
          </w:p>
          <w:p w14:paraId="5F7CED8C" w14:textId="77777777" w:rsidR="00A94E40" w:rsidRDefault="00A94E40" w:rsidP="00911630">
            <w:pPr>
              <w:pStyle w:val="ListParagraph"/>
              <w:numPr>
                <w:ilvl w:val="0"/>
                <w:numId w:val="5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Trained staff only to receive goods in, in appropriate PPE </w:t>
            </w:r>
          </w:p>
          <w:p w14:paraId="56B1FACF" w14:textId="77777777" w:rsidR="00A94E40" w:rsidRPr="00EA54A1" w:rsidRDefault="00A94E40" w:rsidP="00911630">
            <w:pPr>
              <w:pStyle w:val="ListParagraph"/>
              <w:numPr>
                <w:ilvl w:val="0"/>
                <w:numId w:val="5"/>
              </w:numPr>
              <w:tabs>
                <w:tab w:val="left" w:pos="1710"/>
              </w:tabs>
              <w:spacing w:after="160" w:line="259" w:lineRule="auto"/>
              <w:ind w:left="528"/>
              <w:rPr>
                <w:rFonts w:cstheme="minorHAnsi"/>
                <w:bCs/>
              </w:rPr>
            </w:pPr>
            <w:r w:rsidRPr="00EA54A1">
              <w:rPr>
                <w:rFonts w:cstheme="minorHAnsi"/>
                <w:bCs/>
              </w:rPr>
              <w:t>Less deliveries/ different time of deliveries.</w:t>
            </w:r>
          </w:p>
          <w:p w14:paraId="04EFC712" w14:textId="77777777" w:rsidR="00A94E40" w:rsidRDefault="00A94E40" w:rsidP="00911630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DB4B848" w14:textId="77777777" w:rsidR="00A94E40" w:rsidRDefault="00A94E40" w:rsidP="00911630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90E8B95" w14:textId="77777777" w:rsidR="00A94E40" w:rsidRDefault="00A94E40" w:rsidP="00911630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E2471B3" w14:textId="77777777" w:rsidR="00A94E40" w:rsidRPr="002C27F6" w:rsidRDefault="00A94E40" w:rsidP="00801983">
            <w:pPr>
              <w:pStyle w:val="NoSpacing"/>
              <w:rPr>
                <w:rFonts w:cstheme="minorHAnsi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2AD5BD" w14:textId="77777777" w:rsidR="00A94E40" w:rsidRDefault="00A94E40" w:rsidP="00035E27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569B4A" w14:textId="77777777" w:rsidR="00A94E40" w:rsidRDefault="00A94E40" w:rsidP="00035E27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902161" w14:textId="77777777" w:rsidR="00A94E40" w:rsidRDefault="00A94E40" w:rsidP="00035E27">
            <w:pPr>
              <w:jc w:val="center"/>
              <w:rPr>
                <w:rFonts w:cstheme="minorHAnsi"/>
              </w:rPr>
            </w:pPr>
          </w:p>
        </w:tc>
      </w:tr>
    </w:tbl>
    <w:p w14:paraId="0F18D701" w14:textId="7D26D926" w:rsidR="00360716" w:rsidRDefault="00360716"/>
    <w:p w14:paraId="7875EFD1" w14:textId="77777777" w:rsidR="00306D84" w:rsidRDefault="00306D84" w:rsidP="002C6F0D">
      <w:pPr>
        <w:jc w:val="both"/>
        <w:rPr>
          <w:rFonts w:cs="Arial"/>
        </w:rPr>
      </w:pPr>
    </w:p>
    <w:p w14:paraId="022FF9AC" w14:textId="77777777" w:rsidR="00306D84" w:rsidRDefault="00306D84" w:rsidP="002C6F0D">
      <w:pPr>
        <w:jc w:val="both"/>
        <w:rPr>
          <w:rFonts w:cs="Arial"/>
        </w:rPr>
      </w:pPr>
    </w:p>
    <w:p w14:paraId="1770473E" w14:textId="77777777" w:rsidR="00306D84" w:rsidRDefault="00306D84" w:rsidP="002C6F0D">
      <w:pPr>
        <w:jc w:val="both"/>
        <w:rPr>
          <w:rFonts w:cs="Arial"/>
        </w:rPr>
      </w:pPr>
    </w:p>
    <w:p w14:paraId="7CB1DF47" w14:textId="77777777" w:rsidR="00306D84" w:rsidRDefault="00306D84" w:rsidP="002C6F0D">
      <w:pPr>
        <w:jc w:val="both"/>
        <w:rPr>
          <w:rFonts w:cs="Arial"/>
        </w:rPr>
      </w:pPr>
    </w:p>
    <w:p w14:paraId="63643B97" w14:textId="4969D8E0" w:rsidR="002C6F0D" w:rsidRDefault="002C6F0D" w:rsidP="002C6F0D">
      <w:pPr>
        <w:jc w:val="both"/>
        <w:rPr>
          <w:rFonts w:cs="Arial"/>
        </w:rPr>
      </w:pPr>
      <w:r w:rsidRPr="006C5106">
        <w:rPr>
          <w:rFonts w:cs="Arial"/>
        </w:rPr>
        <w:t xml:space="preserve">COVID READY is part funded by the European Regional Development Fund via the Reopening High Streets Safely Fund </w:t>
      </w:r>
    </w:p>
    <w:p w14:paraId="174EFC48" w14:textId="0ABA657C" w:rsidR="002C6F0D" w:rsidRPr="006C5106" w:rsidRDefault="002C6F0D" w:rsidP="002C6F0D">
      <w:pPr>
        <w:jc w:val="both"/>
        <w:rPr>
          <w:rFonts w:cs="Arial"/>
        </w:rPr>
      </w:pPr>
    </w:p>
    <w:p w14:paraId="5E404A03" w14:textId="5E2B83DA" w:rsidR="002C6F0D" w:rsidRDefault="007933CD">
      <w:r>
        <w:rPr>
          <w:noProof/>
          <w:lang w:eastAsia="en-GB"/>
        </w:rPr>
        <w:drawing>
          <wp:anchor distT="0" distB="0" distL="114300" distR="114300" simplePos="0" relativeHeight="251669507" behindDoc="0" locked="0" layoutInCell="1" allowOverlap="1" wp14:anchorId="4C310343" wp14:editId="72EDCDB4">
            <wp:simplePos x="0" y="0"/>
            <wp:positionH relativeFrom="column">
              <wp:posOffset>2863215</wp:posOffset>
            </wp:positionH>
            <wp:positionV relativeFrom="paragraph">
              <wp:posOffset>-6350</wp:posOffset>
            </wp:positionV>
            <wp:extent cx="1724660" cy="577215"/>
            <wp:effectExtent l="0" t="0" r="8890" b="0"/>
            <wp:wrapSquare wrapText="bothSides"/>
            <wp:docPr id="5" name="Picture 5" descr="HM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G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7E0B55B" wp14:editId="20944927">
            <wp:extent cx="2682815" cy="601282"/>
            <wp:effectExtent l="0" t="0" r="3810" b="8890"/>
            <wp:docPr id="3" name="Picture 3" descr="\\ntfileserver3\Tusers\Tourism Promotions\Logos\ERDF\LogoERDF_Col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fileserver3\Tusers\Tourism Promotions\Logos\ERDF\LogoERDF_Col_Landscap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16" cy="6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0DDF" w14:textId="0DFCA0F0" w:rsidR="00D136CC" w:rsidRDefault="00D136CC" w:rsidP="00D136CC"/>
    <w:p w14:paraId="4E11FA76" w14:textId="77777777" w:rsidR="00D136CC" w:rsidRDefault="00D136CC"/>
    <w:sectPr w:rsidR="00D136CC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6F8D2" w14:textId="77777777" w:rsidR="00343CEB" w:rsidRDefault="00343CEB" w:rsidP="00D63DC7">
      <w:pPr>
        <w:spacing w:after="0" w:line="240" w:lineRule="auto"/>
      </w:pPr>
      <w:r>
        <w:separator/>
      </w:r>
    </w:p>
  </w:endnote>
  <w:endnote w:type="continuationSeparator" w:id="0">
    <w:p w14:paraId="08B3BABE" w14:textId="77777777" w:rsidR="00343CEB" w:rsidRDefault="00343CEB" w:rsidP="00D63DC7">
      <w:pPr>
        <w:spacing w:after="0" w:line="240" w:lineRule="auto"/>
      </w:pPr>
      <w:r>
        <w:continuationSeparator/>
      </w:r>
    </w:p>
  </w:endnote>
  <w:endnote w:type="continuationNotice" w:id="1">
    <w:p w14:paraId="63E90531" w14:textId="77777777" w:rsidR="00343CEB" w:rsidRDefault="00343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56E0" w14:textId="77777777" w:rsidR="00D63DC7" w:rsidRPr="00D63DC7" w:rsidRDefault="002E028B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15ABB9F2" wp14:editId="7809396D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BB979" w14:textId="77777777" w:rsidR="00343CEB" w:rsidRDefault="00343CEB" w:rsidP="00D63DC7">
      <w:pPr>
        <w:spacing w:after="0" w:line="240" w:lineRule="auto"/>
      </w:pPr>
      <w:r>
        <w:separator/>
      </w:r>
    </w:p>
  </w:footnote>
  <w:footnote w:type="continuationSeparator" w:id="0">
    <w:p w14:paraId="70E4927C" w14:textId="77777777" w:rsidR="00343CEB" w:rsidRDefault="00343CEB" w:rsidP="00D63DC7">
      <w:pPr>
        <w:spacing w:after="0" w:line="240" w:lineRule="auto"/>
      </w:pPr>
      <w:r>
        <w:continuationSeparator/>
      </w:r>
    </w:p>
  </w:footnote>
  <w:footnote w:type="continuationNotice" w:id="1">
    <w:p w14:paraId="766FB1AF" w14:textId="77777777" w:rsidR="00343CEB" w:rsidRDefault="00343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E8EB" w14:textId="77777777" w:rsidR="000D2D7A" w:rsidRDefault="000D2D7A">
    <w:pPr>
      <w:pStyle w:val="Header"/>
      <w:rPr>
        <w:rFonts w:ascii="Arial" w:hAnsi="Arial" w:cs="Arial"/>
        <w:noProof/>
        <w:sz w:val="18"/>
        <w:szCs w:val="18"/>
      </w:rPr>
    </w:pPr>
  </w:p>
  <w:p w14:paraId="304A51F1" w14:textId="77777777" w:rsidR="000D2D7A" w:rsidRDefault="000D2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151B1"/>
    <w:multiLevelType w:val="hybridMultilevel"/>
    <w:tmpl w:val="5CC0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7230"/>
    <w:rsid w:val="00012331"/>
    <w:rsid w:val="000265DC"/>
    <w:rsid w:val="00027EA9"/>
    <w:rsid w:val="00035377"/>
    <w:rsid w:val="00035E27"/>
    <w:rsid w:val="00036382"/>
    <w:rsid w:val="00040F51"/>
    <w:rsid w:val="00041572"/>
    <w:rsid w:val="000575D8"/>
    <w:rsid w:val="00074551"/>
    <w:rsid w:val="000844AF"/>
    <w:rsid w:val="0009052A"/>
    <w:rsid w:val="000A2F3B"/>
    <w:rsid w:val="000D2D7A"/>
    <w:rsid w:val="000E40F5"/>
    <w:rsid w:val="000F2342"/>
    <w:rsid w:val="0010636A"/>
    <w:rsid w:val="00107FD1"/>
    <w:rsid w:val="00113E72"/>
    <w:rsid w:val="0011556C"/>
    <w:rsid w:val="00124832"/>
    <w:rsid w:val="00130051"/>
    <w:rsid w:val="00134086"/>
    <w:rsid w:val="00141B86"/>
    <w:rsid w:val="00175913"/>
    <w:rsid w:val="00186850"/>
    <w:rsid w:val="001C6A66"/>
    <w:rsid w:val="001E1AD7"/>
    <w:rsid w:val="001F1614"/>
    <w:rsid w:val="002121CE"/>
    <w:rsid w:val="00220F49"/>
    <w:rsid w:val="002246FB"/>
    <w:rsid w:val="002257DA"/>
    <w:rsid w:val="002417F9"/>
    <w:rsid w:val="00253E04"/>
    <w:rsid w:val="002563D6"/>
    <w:rsid w:val="002812AB"/>
    <w:rsid w:val="002815E5"/>
    <w:rsid w:val="002B1794"/>
    <w:rsid w:val="002B231E"/>
    <w:rsid w:val="002C1C10"/>
    <w:rsid w:val="002C27F6"/>
    <w:rsid w:val="002C6F0D"/>
    <w:rsid w:val="002C7EE2"/>
    <w:rsid w:val="002D152E"/>
    <w:rsid w:val="002D2C3C"/>
    <w:rsid w:val="002D7814"/>
    <w:rsid w:val="002E028B"/>
    <w:rsid w:val="00306D84"/>
    <w:rsid w:val="00337630"/>
    <w:rsid w:val="00343CEB"/>
    <w:rsid w:val="00346903"/>
    <w:rsid w:val="00357784"/>
    <w:rsid w:val="00360716"/>
    <w:rsid w:val="00366825"/>
    <w:rsid w:val="00376071"/>
    <w:rsid w:val="00385DBD"/>
    <w:rsid w:val="003A406B"/>
    <w:rsid w:val="003B3D8A"/>
    <w:rsid w:val="003C12EF"/>
    <w:rsid w:val="003C1C39"/>
    <w:rsid w:val="003C3762"/>
    <w:rsid w:val="003C50AD"/>
    <w:rsid w:val="003F1F69"/>
    <w:rsid w:val="00405A4E"/>
    <w:rsid w:val="00420F1A"/>
    <w:rsid w:val="004369BE"/>
    <w:rsid w:val="00437F19"/>
    <w:rsid w:val="00450C04"/>
    <w:rsid w:val="00456687"/>
    <w:rsid w:val="00462DBC"/>
    <w:rsid w:val="00464B15"/>
    <w:rsid w:val="0046787C"/>
    <w:rsid w:val="00490522"/>
    <w:rsid w:val="00494503"/>
    <w:rsid w:val="00494D8A"/>
    <w:rsid w:val="0049585E"/>
    <w:rsid w:val="004C4626"/>
    <w:rsid w:val="004D036B"/>
    <w:rsid w:val="004D699C"/>
    <w:rsid w:val="004E1B0A"/>
    <w:rsid w:val="004F27AB"/>
    <w:rsid w:val="004F7C50"/>
    <w:rsid w:val="00500843"/>
    <w:rsid w:val="005049BF"/>
    <w:rsid w:val="00525196"/>
    <w:rsid w:val="005335A7"/>
    <w:rsid w:val="00536607"/>
    <w:rsid w:val="0054771D"/>
    <w:rsid w:val="00552F0B"/>
    <w:rsid w:val="0058782D"/>
    <w:rsid w:val="00587BEF"/>
    <w:rsid w:val="0059367E"/>
    <w:rsid w:val="005C0DA9"/>
    <w:rsid w:val="005F1293"/>
    <w:rsid w:val="005F30CD"/>
    <w:rsid w:val="005F4481"/>
    <w:rsid w:val="00602350"/>
    <w:rsid w:val="00602777"/>
    <w:rsid w:val="0064273E"/>
    <w:rsid w:val="00655F6B"/>
    <w:rsid w:val="0065622D"/>
    <w:rsid w:val="00664771"/>
    <w:rsid w:val="00665CBD"/>
    <w:rsid w:val="00674F26"/>
    <w:rsid w:val="00675D20"/>
    <w:rsid w:val="00680197"/>
    <w:rsid w:val="00683E70"/>
    <w:rsid w:val="00683F23"/>
    <w:rsid w:val="006920A2"/>
    <w:rsid w:val="006A1937"/>
    <w:rsid w:val="006B2835"/>
    <w:rsid w:val="006C1714"/>
    <w:rsid w:val="006C27A5"/>
    <w:rsid w:val="006D631F"/>
    <w:rsid w:val="00706782"/>
    <w:rsid w:val="00722EFF"/>
    <w:rsid w:val="00743DCA"/>
    <w:rsid w:val="00746291"/>
    <w:rsid w:val="007617E4"/>
    <w:rsid w:val="007623A6"/>
    <w:rsid w:val="007629D1"/>
    <w:rsid w:val="00765C88"/>
    <w:rsid w:val="007707FF"/>
    <w:rsid w:val="007727E1"/>
    <w:rsid w:val="00791EC2"/>
    <w:rsid w:val="007933CD"/>
    <w:rsid w:val="007A5697"/>
    <w:rsid w:val="007A70AB"/>
    <w:rsid w:val="007B169F"/>
    <w:rsid w:val="007C0D12"/>
    <w:rsid w:val="007C2A8B"/>
    <w:rsid w:val="007D2075"/>
    <w:rsid w:val="007D79B4"/>
    <w:rsid w:val="007D7C07"/>
    <w:rsid w:val="007E7CC8"/>
    <w:rsid w:val="007E7EFD"/>
    <w:rsid w:val="007F088D"/>
    <w:rsid w:val="007F6380"/>
    <w:rsid w:val="00801983"/>
    <w:rsid w:val="0080492B"/>
    <w:rsid w:val="00810424"/>
    <w:rsid w:val="0082121F"/>
    <w:rsid w:val="00823313"/>
    <w:rsid w:val="00830541"/>
    <w:rsid w:val="00834D1C"/>
    <w:rsid w:val="00854989"/>
    <w:rsid w:val="008677EC"/>
    <w:rsid w:val="00870BE4"/>
    <w:rsid w:val="008737B4"/>
    <w:rsid w:val="00874033"/>
    <w:rsid w:val="00880B82"/>
    <w:rsid w:val="00885CEE"/>
    <w:rsid w:val="00892AC4"/>
    <w:rsid w:val="008943C7"/>
    <w:rsid w:val="0089511A"/>
    <w:rsid w:val="008B2641"/>
    <w:rsid w:val="008B52A7"/>
    <w:rsid w:val="008B73DE"/>
    <w:rsid w:val="008D7734"/>
    <w:rsid w:val="008E2003"/>
    <w:rsid w:val="008F2DF0"/>
    <w:rsid w:val="00911630"/>
    <w:rsid w:val="00920F1D"/>
    <w:rsid w:val="00944C15"/>
    <w:rsid w:val="00947F3C"/>
    <w:rsid w:val="0095323A"/>
    <w:rsid w:val="00954E58"/>
    <w:rsid w:val="00957A6F"/>
    <w:rsid w:val="00965F4D"/>
    <w:rsid w:val="00970F92"/>
    <w:rsid w:val="00983AC4"/>
    <w:rsid w:val="0098401F"/>
    <w:rsid w:val="00984A2E"/>
    <w:rsid w:val="009A2A74"/>
    <w:rsid w:val="009A4C4D"/>
    <w:rsid w:val="009B2BBE"/>
    <w:rsid w:val="009E716B"/>
    <w:rsid w:val="009E79D5"/>
    <w:rsid w:val="00A013C2"/>
    <w:rsid w:val="00A017B9"/>
    <w:rsid w:val="00A12322"/>
    <w:rsid w:val="00A127D3"/>
    <w:rsid w:val="00A4258B"/>
    <w:rsid w:val="00A54909"/>
    <w:rsid w:val="00A560B4"/>
    <w:rsid w:val="00A67AAA"/>
    <w:rsid w:val="00A71C85"/>
    <w:rsid w:val="00A7412E"/>
    <w:rsid w:val="00A75EBD"/>
    <w:rsid w:val="00A871B3"/>
    <w:rsid w:val="00A94E40"/>
    <w:rsid w:val="00AD0954"/>
    <w:rsid w:val="00AD5974"/>
    <w:rsid w:val="00B118F6"/>
    <w:rsid w:val="00B22B77"/>
    <w:rsid w:val="00B241EC"/>
    <w:rsid w:val="00B25172"/>
    <w:rsid w:val="00B40694"/>
    <w:rsid w:val="00B411B1"/>
    <w:rsid w:val="00B42694"/>
    <w:rsid w:val="00B6183E"/>
    <w:rsid w:val="00B65F04"/>
    <w:rsid w:val="00B91EF2"/>
    <w:rsid w:val="00B95F4D"/>
    <w:rsid w:val="00BB3000"/>
    <w:rsid w:val="00BD1D6F"/>
    <w:rsid w:val="00BE3D93"/>
    <w:rsid w:val="00BF452A"/>
    <w:rsid w:val="00BF5A54"/>
    <w:rsid w:val="00BF6E87"/>
    <w:rsid w:val="00C02017"/>
    <w:rsid w:val="00C0293C"/>
    <w:rsid w:val="00C04A42"/>
    <w:rsid w:val="00C0789B"/>
    <w:rsid w:val="00C1005D"/>
    <w:rsid w:val="00C11640"/>
    <w:rsid w:val="00C3298F"/>
    <w:rsid w:val="00C348A6"/>
    <w:rsid w:val="00C350F9"/>
    <w:rsid w:val="00C55351"/>
    <w:rsid w:val="00C70F77"/>
    <w:rsid w:val="00C81299"/>
    <w:rsid w:val="00C9344C"/>
    <w:rsid w:val="00CA25A6"/>
    <w:rsid w:val="00CA6CF3"/>
    <w:rsid w:val="00CB3718"/>
    <w:rsid w:val="00CD169A"/>
    <w:rsid w:val="00CD1A48"/>
    <w:rsid w:val="00CD7571"/>
    <w:rsid w:val="00CE24E3"/>
    <w:rsid w:val="00CF7DB8"/>
    <w:rsid w:val="00D06D3A"/>
    <w:rsid w:val="00D110C9"/>
    <w:rsid w:val="00D136CC"/>
    <w:rsid w:val="00D14DD8"/>
    <w:rsid w:val="00D220C9"/>
    <w:rsid w:val="00D236BD"/>
    <w:rsid w:val="00D27887"/>
    <w:rsid w:val="00D43027"/>
    <w:rsid w:val="00D43031"/>
    <w:rsid w:val="00D50A70"/>
    <w:rsid w:val="00D557B5"/>
    <w:rsid w:val="00D6346F"/>
    <w:rsid w:val="00D63DC7"/>
    <w:rsid w:val="00D7163B"/>
    <w:rsid w:val="00D72909"/>
    <w:rsid w:val="00D73E81"/>
    <w:rsid w:val="00D85626"/>
    <w:rsid w:val="00D94B2F"/>
    <w:rsid w:val="00DB2094"/>
    <w:rsid w:val="00DB262C"/>
    <w:rsid w:val="00DB5D7B"/>
    <w:rsid w:val="00DC3993"/>
    <w:rsid w:val="00DC70D3"/>
    <w:rsid w:val="00DD7B1E"/>
    <w:rsid w:val="00DE1D4E"/>
    <w:rsid w:val="00DF2631"/>
    <w:rsid w:val="00DF3804"/>
    <w:rsid w:val="00E53015"/>
    <w:rsid w:val="00E54757"/>
    <w:rsid w:val="00E71F27"/>
    <w:rsid w:val="00E74DA9"/>
    <w:rsid w:val="00E75741"/>
    <w:rsid w:val="00E83D0B"/>
    <w:rsid w:val="00EA189D"/>
    <w:rsid w:val="00EA2EE8"/>
    <w:rsid w:val="00EB6371"/>
    <w:rsid w:val="00ED3781"/>
    <w:rsid w:val="00ED41B6"/>
    <w:rsid w:val="00EF1179"/>
    <w:rsid w:val="00F047B4"/>
    <w:rsid w:val="00F407C9"/>
    <w:rsid w:val="00F45C68"/>
    <w:rsid w:val="00F531D4"/>
    <w:rsid w:val="00F64A16"/>
    <w:rsid w:val="00F67EB4"/>
    <w:rsid w:val="00F71A89"/>
    <w:rsid w:val="00F72D5D"/>
    <w:rsid w:val="00F82FE7"/>
    <w:rsid w:val="00F84C57"/>
    <w:rsid w:val="00F92B5D"/>
    <w:rsid w:val="00F95C10"/>
    <w:rsid w:val="00FA15A2"/>
    <w:rsid w:val="00FB4BFD"/>
    <w:rsid w:val="00FC41A4"/>
    <w:rsid w:val="00FE7610"/>
    <w:rsid w:val="59AC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aliases w:val="Table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  <w:style w:type="table" w:customStyle="1" w:styleId="Style1">
    <w:name w:val="Style 1"/>
    <w:basedOn w:val="TableNormal"/>
    <w:uiPriority w:val="99"/>
    <w:rsid w:val="00801983"/>
    <w:pPr>
      <w:spacing w:after="0" w:line="240" w:lineRule="auto"/>
    </w:pPr>
    <w:rPr>
      <w:rFonts w:ascii="HelveticaNeueLT Std Cn" w:eastAsiaTheme="minorEastAsia" w:hAnsi="HelveticaNeueLT Std Cn"/>
      <w:sz w:val="24"/>
      <w:szCs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aliases w:val="Table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  <w:style w:type="table" w:customStyle="1" w:styleId="Style1">
    <w:name w:val="Style 1"/>
    <w:basedOn w:val="TableNormal"/>
    <w:uiPriority w:val="99"/>
    <w:rsid w:val="00801983"/>
    <w:pPr>
      <w:spacing w:after="0" w:line="240" w:lineRule="auto"/>
    </w:pPr>
    <w:rPr>
      <w:rFonts w:ascii="HelveticaNeueLT Std Cn" w:eastAsiaTheme="minorEastAsia" w:hAnsi="HelveticaNeueLT Std Cn"/>
      <w:sz w:val="24"/>
      <w:szCs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working-safely-during-coronavirus-covid-19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FE726694AEB54B9214C5B4841C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54B82-BBD0-2A44-93C1-9C76A5C51DBF}"/>
      </w:docPartPr>
      <w:docPartBody>
        <w:p w:rsidR="00625231" w:rsidRDefault="00021A27" w:rsidP="00021A27">
          <w:pPr>
            <w:pStyle w:val="40FE726694AEB54B9214C5B4841C1FA81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A47B95B75C75947812209AA2648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BCEA-B2F4-D046-B27E-5FA234C0B6ED}"/>
      </w:docPartPr>
      <w:docPartBody>
        <w:p w:rsidR="00625231" w:rsidRDefault="00021A27" w:rsidP="00021A27">
          <w:pPr>
            <w:pStyle w:val="1A47B95B75C75947812209AA2648F1361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EFBD64ABCF17D40BACA1DCFAEB0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4EFF-4B0B-EA4B-8E6D-04A0736DEC27}"/>
      </w:docPartPr>
      <w:docPartBody>
        <w:p w:rsidR="00625231" w:rsidRDefault="00021A27" w:rsidP="00021A27">
          <w:pPr>
            <w:pStyle w:val="AEFBD64ABCF17D40BACA1DCFAEB03DBA1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8B6A92898B39946B4F3DDB09AEC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AECB-429B-4242-B251-3FA80EEB0B2A}"/>
      </w:docPartPr>
      <w:docPartBody>
        <w:p w:rsidR="00625231" w:rsidRDefault="00021A27" w:rsidP="00021A27">
          <w:pPr>
            <w:pStyle w:val="78B6A92898B39946B4F3DDB09AECA4281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89D79692C23B744A1C620A8625C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010C-FE6E-6F46-9E06-66A9EB04BFFE}"/>
      </w:docPartPr>
      <w:docPartBody>
        <w:p w:rsidR="00625231" w:rsidRDefault="00021A27" w:rsidP="00021A27">
          <w:pPr>
            <w:pStyle w:val="489D79692C23B744A1C620A8625C1AF61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283BB47162E3A448C543AC3712E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6CEC-9E05-454D-BB93-6C9AEE761E2B}"/>
      </w:docPartPr>
      <w:docPartBody>
        <w:p w:rsidR="00625231" w:rsidRDefault="00021A27" w:rsidP="00021A27">
          <w:pPr>
            <w:pStyle w:val="C283BB47162E3A448C543AC3712E566E1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0529-1F3A-4FC7-A6C0-58F9D37D4E21}"/>
      </w:docPartPr>
      <w:docPartBody>
        <w:p w:rsidR="00F32544" w:rsidRDefault="00021A27">
          <w:r w:rsidRPr="000A0C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D4E877D60412CA69C7F8BA5FA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90B4C-004E-4D17-868F-7A2064E73ACB}"/>
      </w:docPartPr>
      <w:docPartBody>
        <w:p w:rsidR="00F32544" w:rsidRDefault="00021A27" w:rsidP="00021A27">
          <w:pPr>
            <w:pStyle w:val="017D4E877D60412CA69C7F8BA5FA241E"/>
          </w:pPr>
          <w:r w:rsidRPr="002C27F6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1DA7B413F894031B24C78AE1318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F1CD6-B0A4-42FE-93E0-D8ED3FE237EE}"/>
      </w:docPartPr>
      <w:docPartBody>
        <w:p w:rsidR="00F32544" w:rsidRDefault="00021A27" w:rsidP="00021A27">
          <w:pPr>
            <w:pStyle w:val="31DA7B413F894031B24C78AE1318EDA0"/>
          </w:pPr>
          <w:r w:rsidRPr="002C27F6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CDF955642E64490B553BA24EBA5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C39E6-30D3-4CD5-82EE-8BF9711F5A22}"/>
      </w:docPartPr>
      <w:docPartBody>
        <w:p w:rsidR="00F32544" w:rsidRDefault="00021A27" w:rsidP="00021A27">
          <w:pPr>
            <w:pStyle w:val="1CDF955642E64490B553BA24EBA569B3"/>
          </w:pPr>
          <w:r w:rsidRPr="002C27F6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5A3E59C59F64F8A935AB87BD10D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E283-7B73-4517-88E4-57C31E598440}"/>
      </w:docPartPr>
      <w:docPartBody>
        <w:p w:rsidR="00F32544" w:rsidRDefault="00021A27" w:rsidP="00021A27">
          <w:pPr>
            <w:pStyle w:val="C5A3E59C59F64F8A935AB87BD10D1F8C"/>
          </w:pPr>
          <w:r w:rsidRPr="002C27F6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8CF1B85166424CBF9D667D5375AF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E1DF-8941-4872-836C-A43F960BFB9A}"/>
      </w:docPartPr>
      <w:docPartBody>
        <w:p w:rsidR="00F32544" w:rsidRDefault="00021A27" w:rsidP="00021A27">
          <w:pPr>
            <w:pStyle w:val="8CF1B85166424CBF9D667D5375AF456B"/>
          </w:pPr>
          <w:r w:rsidRPr="002C27F6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0190619A0F54FA2ACAF76439AC5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8364-D90B-4D53-B4AB-9C254E05F092}"/>
      </w:docPartPr>
      <w:docPartBody>
        <w:p w:rsidR="00F32544" w:rsidRDefault="00021A27" w:rsidP="00021A27">
          <w:pPr>
            <w:pStyle w:val="00190619A0F54FA2ACAF76439AC5719A"/>
          </w:pPr>
          <w:r w:rsidRPr="002C27F6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92587162C68440DA702558CB533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CE2F-0DC8-41C7-9521-91904E5F6748}"/>
      </w:docPartPr>
      <w:docPartBody>
        <w:p w:rsidR="00F32544" w:rsidRDefault="00021A27" w:rsidP="00021A27">
          <w:pPr>
            <w:pStyle w:val="192587162C68440DA702558CB53350D9"/>
          </w:pPr>
          <w:r w:rsidRPr="002C27F6">
            <w:rPr>
              <w:rStyle w:val="PlaceholderText"/>
              <w:rFonts w:cstheme="minorHAnsi"/>
            </w:rPr>
            <w:t>Click here to enter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0"/>
    <w:rsid w:val="00021A27"/>
    <w:rsid w:val="00124018"/>
    <w:rsid w:val="00202148"/>
    <w:rsid w:val="00386BC0"/>
    <w:rsid w:val="00533704"/>
    <w:rsid w:val="00625231"/>
    <w:rsid w:val="00766F29"/>
    <w:rsid w:val="007A4186"/>
    <w:rsid w:val="00BA0834"/>
    <w:rsid w:val="00BF7D2E"/>
    <w:rsid w:val="00D62D50"/>
    <w:rsid w:val="00F174A9"/>
    <w:rsid w:val="00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A27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E2CBF06F69004DE4B2359EA5BFD3BFC4">
    <w:name w:val="E2CBF06F69004DE4B2359EA5BFD3BFC4"/>
    <w:rsid w:val="00BA0834"/>
    <w:pPr>
      <w:spacing w:after="200" w:line="276" w:lineRule="auto"/>
    </w:pPr>
    <w:rPr>
      <w:sz w:val="22"/>
      <w:szCs w:val="22"/>
    </w:rPr>
  </w:style>
  <w:style w:type="paragraph" w:customStyle="1" w:styleId="46C4615D70654C9A8784DD96CB34D068">
    <w:name w:val="46C4615D70654C9A8784DD96CB34D068"/>
    <w:rsid w:val="00BA0834"/>
    <w:pPr>
      <w:spacing w:after="200" w:line="276" w:lineRule="auto"/>
    </w:pPr>
    <w:rPr>
      <w:sz w:val="22"/>
      <w:szCs w:val="22"/>
    </w:rPr>
  </w:style>
  <w:style w:type="paragraph" w:customStyle="1" w:styleId="10A6B1C05D204B699570E4051A16957A">
    <w:name w:val="10A6B1C05D204B699570E4051A16957A"/>
    <w:rsid w:val="00BA0834"/>
    <w:pPr>
      <w:spacing w:after="200" w:line="276" w:lineRule="auto"/>
    </w:pPr>
    <w:rPr>
      <w:sz w:val="22"/>
      <w:szCs w:val="22"/>
    </w:rPr>
  </w:style>
  <w:style w:type="paragraph" w:customStyle="1" w:styleId="F3A537BF25AF497AABF7233FEF879FF9">
    <w:name w:val="F3A537BF25AF497AABF7233FEF879FF9"/>
    <w:rsid w:val="00BA0834"/>
    <w:pPr>
      <w:spacing w:after="200" w:line="276" w:lineRule="auto"/>
    </w:pPr>
    <w:rPr>
      <w:sz w:val="22"/>
      <w:szCs w:val="22"/>
    </w:rPr>
  </w:style>
  <w:style w:type="paragraph" w:customStyle="1" w:styleId="A60C2C4BDFAE4D079BD0B35A1D1A4CB4">
    <w:name w:val="A60C2C4BDFAE4D079BD0B35A1D1A4CB4"/>
    <w:rsid w:val="00BA0834"/>
    <w:pPr>
      <w:spacing w:after="200" w:line="276" w:lineRule="auto"/>
    </w:pPr>
    <w:rPr>
      <w:sz w:val="22"/>
      <w:szCs w:val="22"/>
    </w:rPr>
  </w:style>
  <w:style w:type="paragraph" w:customStyle="1" w:styleId="2C1945DF1DBE44EF8E6F18F547AE1064">
    <w:name w:val="2C1945DF1DBE44EF8E6F18F547AE1064"/>
    <w:rsid w:val="00BA0834"/>
    <w:pPr>
      <w:spacing w:after="200" w:line="276" w:lineRule="auto"/>
    </w:pPr>
    <w:rPr>
      <w:sz w:val="22"/>
      <w:szCs w:val="22"/>
    </w:rPr>
  </w:style>
  <w:style w:type="paragraph" w:customStyle="1" w:styleId="E76FE78B61F04D7A93AEF639F8363F8D">
    <w:name w:val="E76FE78B61F04D7A93AEF639F8363F8D"/>
    <w:rsid w:val="00BA0834"/>
    <w:pPr>
      <w:spacing w:after="200" w:line="276" w:lineRule="auto"/>
    </w:pPr>
    <w:rPr>
      <w:sz w:val="22"/>
      <w:szCs w:val="22"/>
    </w:rPr>
  </w:style>
  <w:style w:type="paragraph" w:customStyle="1" w:styleId="B576391863D34DA5B17BFB2D05CD4EB1">
    <w:name w:val="B576391863D34DA5B17BFB2D05CD4EB1"/>
    <w:rsid w:val="00BA0834"/>
    <w:pPr>
      <w:spacing w:after="200" w:line="276" w:lineRule="auto"/>
    </w:pPr>
    <w:rPr>
      <w:sz w:val="22"/>
      <w:szCs w:val="22"/>
    </w:rPr>
  </w:style>
  <w:style w:type="paragraph" w:customStyle="1" w:styleId="A5095C985FE9489DA27B4FEFA104AB64">
    <w:name w:val="A5095C985FE9489DA27B4FEFA104AB64"/>
    <w:rsid w:val="00BA0834"/>
    <w:pPr>
      <w:spacing w:after="200" w:line="276" w:lineRule="auto"/>
    </w:pPr>
    <w:rPr>
      <w:sz w:val="22"/>
      <w:szCs w:val="22"/>
    </w:rPr>
  </w:style>
  <w:style w:type="paragraph" w:customStyle="1" w:styleId="A1D9EC0DBD264D1093B32E82EE3838F2">
    <w:name w:val="A1D9EC0DBD264D1093B32E82EE3838F2"/>
    <w:rsid w:val="00BA0834"/>
    <w:pPr>
      <w:spacing w:after="200" w:line="276" w:lineRule="auto"/>
    </w:pPr>
    <w:rPr>
      <w:sz w:val="22"/>
      <w:szCs w:val="22"/>
    </w:rPr>
  </w:style>
  <w:style w:type="paragraph" w:customStyle="1" w:styleId="90D94DE0014941759C1AFFA0C2028A9D">
    <w:name w:val="90D94DE0014941759C1AFFA0C2028A9D"/>
    <w:rsid w:val="00BA0834"/>
    <w:pPr>
      <w:spacing w:after="200" w:line="276" w:lineRule="auto"/>
    </w:pPr>
    <w:rPr>
      <w:sz w:val="22"/>
      <w:szCs w:val="22"/>
    </w:rPr>
  </w:style>
  <w:style w:type="paragraph" w:customStyle="1" w:styleId="A8D30AD8B7A04310AC8EB52AB4476F5B">
    <w:name w:val="A8D30AD8B7A04310AC8EB52AB4476F5B"/>
    <w:rsid w:val="00BA0834"/>
    <w:pPr>
      <w:spacing w:after="200" w:line="276" w:lineRule="auto"/>
    </w:pPr>
    <w:rPr>
      <w:sz w:val="22"/>
      <w:szCs w:val="22"/>
    </w:rPr>
  </w:style>
  <w:style w:type="paragraph" w:customStyle="1" w:styleId="5661E22732F6482A8896C0FBF1AA75EE">
    <w:name w:val="5661E22732F6482A8896C0FBF1AA75EE"/>
    <w:rsid w:val="00BA0834"/>
    <w:pPr>
      <w:spacing w:after="200" w:line="276" w:lineRule="auto"/>
    </w:pPr>
    <w:rPr>
      <w:sz w:val="22"/>
      <w:szCs w:val="22"/>
    </w:rPr>
  </w:style>
  <w:style w:type="paragraph" w:customStyle="1" w:styleId="A59E3A033FCB49F2AF5BEBA50120BE79">
    <w:name w:val="A59E3A033FCB49F2AF5BEBA50120BE79"/>
    <w:rsid w:val="00BA0834"/>
    <w:pPr>
      <w:spacing w:after="200" w:line="276" w:lineRule="auto"/>
    </w:pPr>
    <w:rPr>
      <w:sz w:val="22"/>
      <w:szCs w:val="22"/>
    </w:rPr>
  </w:style>
  <w:style w:type="paragraph" w:customStyle="1" w:styleId="3AE136BCA9CF4CAF8875A5A041AD70A9">
    <w:name w:val="3AE136BCA9CF4CAF8875A5A041AD70A9"/>
    <w:rsid w:val="00BA0834"/>
    <w:pPr>
      <w:spacing w:after="200" w:line="276" w:lineRule="auto"/>
    </w:pPr>
    <w:rPr>
      <w:sz w:val="22"/>
      <w:szCs w:val="22"/>
    </w:rPr>
  </w:style>
  <w:style w:type="paragraph" w:customStyle="1" w:styleId="8F7EA304B38440B4AEF5DD4CB4CAF699">
    <w:name w:val="8F7EA304B38440B4AEF5DD4CB4CAF699"/>
    <w:rsid w:val="00BA0834"/>
    <w:pPr>
      <w:spacing w:after="200" w:line="276" w:lineRule="auto"/>
    </w:pPr>
    <w:rPr>
      <w:sz w:val="22"/>
      <w:szCs w:val="22"/>
    </w:rPr>
  </w:style>
  <w:style w:type="paragraph" w:customStyle="1" w:styleId="19220B09F3164E73B9FAF5743155F243">
    <w:name w:val="19220B09F3164E73B9FAF5743155F243"/>
    <w:rsid w:val="00BA0834"/>
    <w:pPr>
      <w:spacing w:after="200" w:line="276" w:lineRule="auto"/>
    </w:pPr>
    <w:rPr>
      <w:sz w:val="22"/>
      <w:szCs w:val="22"/>
    </w:rPr>
  </w:style>
  <w:style w:type="paragraph" w:customStyle="1" w:styleId="DDEDC2D4D88A44FC99CB33AC128694D9">
    <w:name w:val="DDEDC2D4D88A44FC99CB33AC128694D9"/>
    <w:rsid w:val="00BA0834"/>
    <w:pPr>
      <w:spacing w:after="200" w:line="276" w:lineRule="auto"/>
    </w:pPr>
    <w:rPr>
      <w:sz w:val="22"/>
      <w:szCs w:val="22"/>
    </w:rPr>
  </w:style>
  <w:style w:type="paragraph" w:customStyle="1" w:styleId="0E0988D3201943E3A4F1E2D264621ACE">
    <w:name w:val="0E0988D3201943E3A4F1E2D264621ACE"/>
    <w:rsid w:val="00BA0834"/>
    <w:pPr>
      <w:spacing w:after="200" w:line="276" w:lineRule="auto"/>
    </w:pPr>
    <w:rPr>
      <w:sz w:val="22"/>
      <w:szCs w:val="22"/>
    </w:rPr>
  </w:style>
  <w:style w:type="paragraph" w:customStyle="1" w:styleId="1D37BB19EF554457A032CC7630336285">
    <w:name w:val="1D37BB19EF554457A032CC7630336285"/>
    <w:rsid w:val="00BA0834"/>
    <w:pPr>
      <w:spacing w:after="200" w:line="276" w:lineRule="auto"/>
    </w:pPr>
    <w:rPr>
      <w:sz w:val="22"/>
      <w:szCs w:val="22"/>
    </w:rPr>
  </w:style>
  <w:style w:type="paragraph" w:customStyle="1" w:styleId="2F45EF704C604A999F2D2ECB15761414">
    <w:name w:val="2F45EF704C604A999F2D2ECB15761414"/>
    <w:rsid w:val="00BA0834"/>
    <w:pPr>
      <w:spacing w:after="200" w:line="276" w:lineRule="auto"/>
    </w:pPr>
    <w:rPr>
      <w:sz w:val="22"/>
      <w:szCs w:val="22"/>
    </w:rPr>
  </w:style>
  <w:style w:type="paragraph" w:customStyle="1" w:styleId="7EE23C479933448EACAAB41F7FB9FE88">
    <w:name w:val="7EE23C479933448EACAAB41F7FB9FE88"/>
    <w:rsid w:val="00BA0834"/>
    <w:pPr>
      <w:spacing w:after="200" w:line="276" w:lineRule="auto"/>
    </w:pPr>
    <w:rPr>
      <w:sz w:val="22"/>
      <w:szCs w:val="22"/>
    </w:rPr>
  </w:style>
  <w:style w:type="paragraph" w:customStyle="1" w:styleId="0704AA76FB0B4996A29BF93BB4B15E2B">
    <w:name w:val="0704AA76FB0B4996A29BF93BB4B15E2B"/>
    <w:rsid w:val="00BA0834"/>
    <w:pPr>
      <w:spacing w:after="200" w:line="276" w:lineRule="auto"/>
    </w:pPr>
    <w:rPr>
      <w:sz w:val="22"/>
      <w:szCs w:val="22"/>
    </w:rPr>
  </w:style>
  <w:style w:type="paragraph" w:customStyle="1" w:styleId="9C90901DDB1C4531911337BC6B9EE61F">
    <w:name w:val="9C90901DDB1C4531911337BC6B9EE61F"/>
    <w:rsid w:val="00BA0834"/>
    <w:pPr>
      <w:spacing w:after="200" w:line="276" w:lineRule="auto"/>
    </w:pPr>
    <w:rPr>
      <w:sz w:val="22"/>
      <w:szCs w:val="22"/>
    </w:rPr>
  </w:style>
  <w:style w:type="paragraph" w:customStyle="1" w:styleId="01537D0FC52D4CABBC1EF2E2ADBE14EB">
    <w:name w:val="01537D0FC52D4CABBC1EF2E2ADBE14EB"/>
    <w:rsid w:val="00BA0834"/>
    <w:pPr>
      <w:spacing w:after="200" w:line="276" w:lineRule="auto"/>
    </w:pPr>
    <w:rPr>
      <w:sz w:val="22"/>
      <w:szCs w:val="22"/>
    </w:rPr>
  </w:style>
  <w:style w:type="paragraph" w:customStyle="1" w:styleId="4FD8ED40669848DE8548DE3C0DE294A4">
    <w:name w:val="4FD8ED40669848DE8548DE3C0DE294A4"/>
    <w:rsid w:val="00BA0834"/>
    <w:pPr>
      <w:spacing w:after="200" w:line="276" w:lineRule="auto"/>
    </w:pPr>
    <w:rPr>
      <w:sz w:val="22"/>
      <w:szCs w:val="22"/>
    </w:rPr>
  </w:style>
  <w:style w:type="paragraph" w:customStyle="1" w:styleId="90FE2BCC530547C09DC4E729BDFEB5AA">
    <w:name w:val="90FE2BCC530547C09DC4E729BDFEB5AA"/>
    <w:rsid w:val="00BA0834"/>
    <w:pPr>
      <w:spacing w:after="200" w:line="276" w:lineRule="auto"/>
    </w:pPr>
    <w:rPr>
      <w:sz w:val="22"/>
      <w:szCs w:val="22"/>
    </w:rPr>
  </w:style>
  <w:style w:type="paragraph" w:customStyle="1" w:styleId="0AD89E0AB3644A8DB324D345C2E592BA">
    <w:name w:val="0AD89E0AB3644A8DB324D345C2E592BA"/>
    <w:rsid w:val="00BA0834"/>
    <w:pPr>
      <w:spacing w:after="200" w:line="276" w:lineRule="auto"/>
    </w:pPr>
    <w:rPr>
      <w:sz w:val="22"/>
      <w:szCs w:val="22"/>
    </w:rPr>
  </w:style>
  <w:style w:type="paragraph" w:customStyle="1" w:styleId="F9810B8392F44DB7AA3C9771F0A33214">
    <w:name w:val="F9810B8392F44DB7AA3C9771F0A33214"/>
    <w:rsid w:val="00BA0834"/>
    <w:pPr>
      <w:spacing w:after="200" w:line="276" w:lineRule="auto"/>
    </w:pPr>
    <w:rPr>
      <w:sz w:val="22"/>
      <w:szCs w:val="22"/>
    </w:rPr>
  </w:style>
  <w:style w:type="paragraph" w:customStyle="1" w:styleId="C6A142072645461C82B8ADC1E5441B09">
    <w:name w:val="C6A142072645461C82B8ADC1E5441B09"/>
    <w:rsid w:val="00BA0834"/>
    <w:pPr>
      <w:spacing w:after="200" w:line="276" w:lineRule="auto"/>
    </w:pPr>
    <w:rPr>
      <w:sz w:val="22"/>
      <w:szCs w:val="22"/>
    </w:rPr>
  </w:style>
  <w:style w:type="paragraph" w:customStyle="1" w:styleId="E60324E6A6514B3F99CB71AA2938E3D1">
    <w:name w:val="E60324E6A6514B3F99CB71AA2938E3D1"/>
    <w:rsid w:val="00202148"/>
    <w:pPr>
      <w:spacing w:after="160" w:line="259" w:lineRule="auto"/>
    </w:pPr>
    <w:rPr>
      <w:sz w:val="22"/>
      <w:szCs w:val="22"/>
    </w:rPr>
  </w:style>
  <w:style w:type="paragraph" w:customStyle="1" w:styleId="40FE726694AEB54B9214C5B4841C1FA81">
    <w:name w:val="40FE726694AEB54B9214C5B4841C1FA8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1A47B95B75C75947812209AA2648F1361">
    <w:name w:val="1A47B95B75C75947812209AA2648F136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FBD64ABCF17D40BACA1DCFAEB03DBA1">
    <w:name w:val="AEFBD64ABCF17D40BACA1DCFAEB03DBA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78B6A92898B39946B4F3DDB09AECA4281">
    <w:name w:val="78B6A92898B39946B4F3DDB09AECA428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9D79692C23B744A1C620A8625C1AF61">
    <w:name w:val="489D79692C23B744A1C620A8625C1AF6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83BB47162E3A448C543AC3712E566E1">
    <w:name w:val="C283BB47162E3A448C543AC3712E566E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7EA304B38440B4AEF5DD4CB4CAF6991">
    <w:name w:val="8F7EA304B38440B4AEF5DD4CB4CAF699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DEDC2D4D88A44FC99CB33AC128694D91">
    <w:name w:val="DDEDC2D4D88A44FC99CB33AC128694D9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0988D3201943E3A4F1E2D264621ACE1">
    <w:name w:val="0E0988D3201943E3A4F1E2D264621ACE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1D37BB19EF554457A032CC76303362851">
    <w:name w:val="1D37BB19EF554457A032CC7630336285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E60324E6A6514B3F99CB71AA2938E3D11">
    <w:name w:val="E60324E6A6514B3F99CB71AA2938E3D1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704AA76FB0B4996A29BF93BB4B15E2B1">
    <w:name w:val="0704AA76FB0B4996A29BF93BB4B15E2B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90901DDB1C4531911337BC6B9EE61F1">
    <w:name w:val="9C90901DDB1C4531911337BC6B9EE61F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FA251A39644C829BF45FBA143DF987">
    <w:name w:val="7DFA251A39644C829BF45FBA143DF987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8C2699B885478292D4C11F62757E91">
    <w:name w:val="9E8C2699B885478292D4C11F62757E9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E824798B203F404C9960F1767D6CAEC1">
    <w:name w:val="E824798B203F404C9960F1767D6CAEC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030AB7DB8140DAA752A598F7F47A64">
    <w:name w:val="BB030AB7DB8140DAA752A598F7F47A64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17D4E877D60412CA69C7F8BA5FA241E">
    <w:name w:val="017D4E877D60412CA69C7F8BA5FA241E"/>
    <w:rsid w:val="00021A27"/>
    <w:pPr>
      <w:spacing w:after="160" w:line="259" w:lineRule="auto"/>
    </w:pPr>
    <w:rPr>
      <w:sz w:val="22"/>
      <w:szCs w:val="22"/>
    </w:rPr>
  </w:style>
  <w:style w:type="paragraph" w:customStyle="1" w:styleId="31DA7B413F894031B24C78AE1318EDA0">
    <w:name w:val="31DA7B413F894031B24C78AE1318EDA0"/>
    <w:rsid w:val="00021A27"/>
    <w:pPr>
      <w:spacing w:after="160" w:line="259" w:lineRule="auto"/>
    </w:pPr>
    <w:rPr>
      <w:sz w:val="22"/>
      <w:szCs w:val="22"/>
    </w:rPr>
  </w:style>
  <w:style w:type="paragraph" w:customStyle="1" w:styleId="1CDF955642E64490B553BA24EBA569B3">
    <w:name w:val="1CDF955642E64490B553BA24EBA569B3"/>
    <w:rsid w:val="00021A27"/>
    <w:pPr>
      <w:spacing w:after="160" w:line="259" w:lineRule="auto"/>
    </w:pPr>
    <w:rPr>
      <w:sz w:val="22"/>
      <w:szCs w:val="22"/>
    </w:rPr>
  </w:style>
  <w:style w:type="paragraph" w:customStyle="1" w:styleId="C5A3E59C59F64F8A935AB87BD10D1F8C">
    <w:name w:val="C5A3E59C59F64F8A935AB87BD10D1F8C"/>
    <w:rsid w:val="00021A27"/>
    <w:pPr>
      <w:spacing w:after="160" w:line="259" w:lineRule="auto"/>
    </w:pPr>
    <w:rPr>
      <w:sz w:val="22"/>
      <w:szCs w:val="22"/>
    </w:rPr>
  </w:style>
  <w:style w:type="paragraph" w:customStyle="1" w:styleId="8CF1B85166424CBF9D667D5375AF456B">
    <w:name w:val="8CF1B85166424CBF9D667D5375AF456B"/>
    <w:rsid w:val="00021A27"/>
    <w:pPr>
      <w:spacing w:after="160" w:line="259" w:lineRule="auto"/>
    </w:pPr>
    <w:rPr>
      <w:sz w:val="22"/>
      <w:szCs w:val="22"/>
    </w:rPr>
  </w:style>
  <w:style w:type="paragraph" w:customStyle="1" w:styleId="00190619A0F54FA2ACAF76439AC5719A">
    <w:name w:val="00190619A0F54FA2ACAF76439AC5719A"/>
    <w:rsid w:val="00021A27"/>
    <w:pPr>
      <w:spacing w:after="160" w:line="259" w:lineRule="auto"/>
    </w:pPr>
    <w:rPr>
      <w:sz w:val="22"/>
      <w:szCs w:val="22"/>
    </w:rPr>
  </w:style>
  <w:style w:type="paragraph" w:customStyle="1" w:styleId="192587162C68440DA702558CB53350D9">
    <w:name w:val="192587162C68440DA702558CB53350D9"/>
    <w:rsid w:val="00021A27"/>
    <w:pPr>
      <w:spacing w:after="160" w:line="259" w:lineRule="auto"/>
    </w:pPr>
    <w:rPr>
      <w:sz w:val="22"/>
      <w:szCs w:val="22"/>
    </w:rPr>
  </w:style>
  <w:style w:type="paragraph" w:customStyle="1" w:styleId="56D459D501494CA79C1982CA81B55F32">
    <w:name w:val="56D459D501494CA79C1982CA81B55F32"/>
    <w:rsid w:val="00021A27"/>
    <w:pPr>
      <w:spacing w:after="160" w:line="259" w:lineRule="auto"/>
    </w:pPr>
    <w:rPr>
      <w:sz w:val="22"/>
      <w:szCs w:val="22"/>
    </w:rPr>
  </w:style>
  <w:style w:type="paragraph" w:customStyle="1" w:styleId="A5D374A42423489A9A91C12828ADCA08">
    <w:name w:val="A5D374A42423489A9A91C12828ADCA08"/>
    <w:rsid w:val="00021A27"/>
    <w:pPr>
      <w:spacing w:after="160" w:line="259" w:lineRule="auto"/>
    </w:pPr>
    <w:rPr>
      <w:sz w:val="22"/>
      <w:szCs w:val="22"/>
    </w:rPr>
  </w:style>
  <w:style w:type="paragraph" w:customStyle="1" w:styleId="41EC9A57DF25407AA7001520F8BA80ED">
    <w:name w:val="41EC9A57DF25407AA7001520F8BA80ED"/>
    <w:rsid w:val="00021A27"/>
    <w:pPr>
      <w:spacing w:after="160" w:line="259" w:lineRule="auto"/>
    </w:pPr>
    <w:rPr>
      <w:sz w:val="22"/>
      <w:szCs w:val="22"/>
    </w:rPr>
  </w:style>
  <w:style w:type="paragraph" w:customStyle="1" w:styleId="AD207078FD604E8583D33BD557A796EF">
    <w:name w:val="AD207078FD604E8583D33BD557A796EF"/>
    <w:rsid w:val="00021A27"/>
    <w:pPr>
      <w:spacing w:after="160" w:line="259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A27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E2CBF06F69004DE4B2359EA5BFD3BFC4">
    <w:name w:val="E2CBF06F69004DE4B2359EA5BFD3BFC4"/>
    <w:rsid w:val="00BA0834"/>
    <w:pPr>
      <w:spacing w:after="200" w:line="276" w:lineRule="auto"/>
    </w:pPr>
    <w:rPr>
      <w:sz w:val="22"/>
      <w:szCs w:val="22"/>
    </w:rPr>
  </w:style>
  <w:style w:type="paragraph" w:customStyle="1" w:styleId="46C4615D70654C9A8784DD96CB34D068">
    <w:name w:val="46C4615D70654C9A8784DD96CB34D068"/>
    <w:rsid w:val="00BA0834"/>
    <w:pPr>
      <w:spacing w:after="200" w:line="276" w:lineRule="auto"/>
    </w:pPr>
    <w:rPr>
      <w:sz w:val="22"/>
      <w:szCs w:val="22"/>
    </w:rPr>
  </w:style>
  <w:style w:type="paragraph" w:customStyle="1" w:styleId="10A6B1C05D204B699570E4051A16957A">
    <w:name w:val="10A6B1C05D204B699570E4051A16957A"/>
    <w:rsid w:val="00BA0834"/>
    <w:pPr>
      <w:spacing w:after="200" w:line="276" w:lineRule="auto"/>
    </w:pPr>
    <w:rPr>
      <w:sz w:val="22"/>
      <w:szCs w:val="22"/>
    </w:rPr>
  </w:style>
  <w:style w:type="paragraph" w:customStyle="1" w:styleId="F3A537BF25AF497AABF7233FEF879FF9">
    <w:name w:val="F3A537BF25AF497AABF7233FEF879FF9"/>
    <w:rsid w:val="00BA0834"/>
    <w:pPr>
      <w:spacing w:after="200" w:line="276" w:lineRule="auto"/>
    </w:pPr>
    <w:rPr>
      <w:sz w:val="22"/>
      <w:szCs w:val="22"/>
    </w:rPr>
  </w:style>
  <w:style w:type="paragraph" w:customStyle="1" w:styleId="A60C2C4BDFAE4D079BD0B35A1D1A4CB4">
    <w:name w:val="A60C2C4BDFAE4D079BD0B35A1D1A4CB4"/>
    <w:rsid w:val="00BA0834"/>
    <w:pPr>
      <w:spacing w:after="200" w:line="276" w:lineRule="auto"/>
    </w:pPr>
    <w:rPr>
      <w:sz w:val="22"/>
      <w:szCs w:val="22"/>
    </w:rPr>
  </w:style>
  <w:style w:type="paragraph" w:customStyle="1" w:styleId="2C1945DF1DBE44EF8E6F18F547AE1064">
    <w:name w:val="2C1945DF1DBE44EF8E6F18F547AE1064"/>
    <w:rsid w:val="00BA0834"/>
    <w:pPr>
      <w:spacing w:after="200" w:line="276" w:lineRule="auto"/>
    </w:pPr>
    <w:rPr>
      <w:sz w:val="22"/>
      <w:szCs w:val="22"/>
    </w:rPr>
  </w:style>
  <w:style w:type="paragraph" w:customStyle="1" w:styleId="E76FE78B61F04D7A93AEF639F8363F8D">
    <w:name w:val="E76FE78B61F04D7A93AEF639F8363F8D"/>
    <w:rsid w:val="00BA0834"/>
    <w:pPr>
      <w:spacing w:after="200" w:line="276" w:lineRule="auto"/>
    </w:pPr>
    <w:rPr>
      <w:sz w:val="22"/>
      <w:szCs w:val="22"/>
    </w:rPr>
  </w:style>
  <w:style w:type="paragraph" w:customStyle="1" w:styleId="B576391863D34DA5B17BFB2D05CD4EB1">
    <w:name w:val="B576391863D34DA5B17BFB2D05CD4EB1"/>
    <w:rsid w:val="00BA0834"/>
    <w:pPr>
      <w:spacing w:after="200" w:line="276" w:lineRule="auto"/>
    </w:pPr>
    <w:rPr>
      <w:sz w:val="22"/>
      <w:szCs w:val="22"/>
    </w:rPr>
  </w:style>
  <w:style w:type="paragraph" w:customStyle="1" w:styleId="A5095C985FE9489DA27B4FEFA104AB64">
    <w:name w:val="A5095C985FE9489DA27B4FEFA104AB64"/>
    <w:rsid w:val="00BA0834"/>
    <w:pPr>
      <w:spacing w:after="200" w:line="276" w:lineRule="auto"/>
    </w:pPr>
    <w:rPr>
      <w:sz w:val="22"/>
      <w:szCs w:val="22"/>
    </w:rPr>
  </w:style>
  <w:style w:type="paragraph" w:customStyle="1" w:styleId="A1D9EC0DBD264D1093B32E82EE3838F2">
    <w:name w:val="A1D9EC0DBD264D1093B32E82EE3838F2"/>
    <w:rsid w:val="00BA0834"/>
    <w:pPr>
      <w:spacing w:after="200" w:line="276" w:lineRule="auto"/>
    </w:pPr>
    <w:rPr>
      <w:sz w:val="22"/>
      <w:szCs w:val="22"/>
    </w:rPr>
  </w:style>
  <w:style w:type="paragraph" w:customStyle="1" w:styleId="90D94DE0014941759C1AFFA0C2028A9D">
    <w:name w:val="90D94DE0014941759C1AFFA0C2028A9D"/>
    <w:rsid w:val="00BA0834"/>
    <w:pPr>
      <w:spacing w:after="200" w:line="276" w:lineRule="auto"/>
    </w:pPr>
    <w:rPr>
      <w:sz w:val="22"/>
      <w:szCs w:val="22"/>
    </w:rPr>
  </w:style>
  <w:style w:type="paragraph" w:customStyle="1" w:styleId="A8D30AD8B7A04310AC8EB52AB4476F5B">
    <w:name w:val="A8D30AD8B7A04310AC8EB52AB4476F5B"/>
    <w:rsid w:val="00BA0834"/>
    <w:pPr>
      <w:spacing w:after="200" w:line="276" w:lineRule="auto"/>
    </w:pPr>
    <w:rPr>
      <w:sz w:val="22"/>
      <w:szCs w:val="22"/>
    </w:rPr>
  </w:style>
  <w:style w:type="paragraph" w:customStyle="1" w:styleId="5661E22732F6482A8896C0FBF1AA75EE">
    <w:name w:val="5661E22732F6482A8896C0FBF1AA75EE"/>
    <w:rsid w:val="00BA0834"/>
    <w:pPr>
      <w:spacing w:after="200" w:line="276" w:lineRule="auto"/>
    </w:pPr>
    <w:rPr>
      <w:sz w:val="22"/>
      <w:szCs w:val="22"/>
    </w:rPr>
  </w:style>
  <w:style w:type="paragraph" w:customStyle="1" w:styleId="A59E3A033FCB49F2AF5BEBA50120BE79">
    <w:name w:val="A59E3A033FCB49F2AF5BEBA50120BE79"/>
    <w:rsid w:val="00BA0834"/>
    <w:pPr>
      <w:spacing w:after="200" w:line="276" w:lineRule="auto"/>
    </w:pPr>
    <w:rPr>
      <w:sz w:val="22"/>
      <w:szCs w:val="22"/>
    </w:rPr>
  </w:style>
  <w:style w:type="paragraph" w:customStyle="1" w:styleId="3AE136BCA9CF4CAF8875A5A041AD70A9">
    <w:name w:val="3AE136BCA9CF4CAF8875A5A041AD70A9"/>
    <w:rsid w:val="00BA0834"/>
    <w:pPr>
      <w:spacing w:after="200" w:line="276" w:lineRule="auto"/>
    </w:pPr>
    <w:rPr>
      <w:sz w:val="22"/>
      <w:szCs w:val="22"/>
    </w:rPr>
  </w:style>
  <w:style w:type="paragraph" w:customStyle="1" w:styleId="8F7EA304B38440B4AEF5DD4CB4CAF699">
    <w:name w:val="8F7EA304B38440B4AEF5DD4CB4CAF699"/>
    <w:rsid w:val="00BA0834"/>
    <w:pPr>
      <w:spacing w:after="200" w:line="276" w:lineRule="auto"/>
    </w:pPr>
    <w:rPr>
      <w:sz w:val="22"/>
      <w:szCs w:val="22"/>
    </w:rPr>
  </w:style>
  <w:style w:type="paragraph" w:customStyle="1" w:styleId="19220B09F3164E73B9FAF5743155F243">
    <w:name w:val="19220B09F3164E73B9FAF5743155F243"/>
    <w:rsid w:val="00BA0834"/>
    <w:pPr>
      <w:spacing w:after="200" w:line="276" w:lineRule="auto"/>
    </w:pPr>
    <w:rPr>
      <w:sz w:val="22"/>
      <w:szCs w:val="22"/>
    </w:rPr>
  </w:style>
  <w:style w:type="paragraph" w:customStyle="1" w:styleId="DDEDC2D4D88A44FC99CB33AC128694D9">
    <w:name w:val="DDEDC2D4D88A44FC99CB33AC128694D9"/>
    <w:rsid w:val="00BA0834"/>
    <w:pPr>
      <w:spacing w:after="200" w:line="276" w:lineRule="auto"/>
    </w:pPr>
    <w:rPr>
      <w:sz w:val="22"/>
      <w:szCs w:val="22"/>
    </w:rPr>
  </w:style>
  <w:style w:type="paragraph" w:customStyle="1" w:styleId="0E0988D3201943E3A4F1E2D264621ACE">
    <w:name w:val="0E0988D3201943E3A4F1E2D264621ACE"/>
    <w:rsid w:val="00BA0834"/>
    <w:pPr>
      <w:spacing w:after="200" w:line="276" w:lineRule="auto"/>
    </w:pPr>
    <w:rPr>
      <w:sz w:val="22"/>
      <w:szCs w:val="22"/>
    </w:rPr>
  </w:style>
  <w:style w:type="paragraph" w:customStyle="1" w:styleId="1D37BB19EF554457A032CC7630336285">
    <w:name w:val="1D37BB19EF554457A032CC7630336285"/>
    <w:rsid w:val="00BA0834"/>
    <w:pPr>
      <w:spacing w:after="200" w:line="276" w:lineRule="auto"/>
    </w:pPr>
    <w:rPr>
      <w:sz w:val="22"/>
      <w:szCs w:val="22"/>
    </w:rPr>
  </w:style>
  <w:style w:type="paragraph" w:customStyle="1" w:styleId="2F45EF704C604A999F2D2ECB15761414">
    <w:name w:val="2F45EF704C604A999F2D2ECB15761414"/>
    <w:rsid w:val="00BA0834"/>
    <w:pPr>
      <w:spacing w:after="200" w:line="276" w:lineRule="auto"/>
    </w:pPr>
    <w:rPr>
      <w:sz w:val="22"/>
      <w:szCs w:val="22"/>
    </w:rPr>
  </w:style>
  <w:style w:type="paragraph" w:customStyle="1" w:styleId="7EE23C479933448EACAAB41F7FB9FE88">
    <w:name w:val="7EE23C479933448EACAAB41F7FB9FE88"/>
    <w:rsid w:val="00BA0834"/>
    <w:pPr>
      <w:spacing w:after="200" w:line="276" w:lineRule="auto"/>
    </w:pPr>
    <w:rPr>
      <w:sz w:val="22"/>
      <w:szCs w:val="22"/>
    </w:rPr>
  </w:style>
  <w:style w:type="paragraph" w:customStyle="1" w:styleId="0704AA76FB0B4996A29BF93BB4B15E2B">
    <w:name w:val="0704AA76FB0B4996A29BF93BB4B15E2B"/>
    <w:rsid w:val="00BA0834"/>
    <w:pPr>
      <w:spacing w:after="200" w:line="276" w:lineRule="auto"/>
    </w:pPr>
    <w:rPr>
      <w:sz w:val="22"/>
      <w:szCs w:val="22"/>
    </w:rPr>
  </w:style>
  <w:style w:type="paragraph" w:customStyle="1" w:styleId="9C90901DDB1C4531911337BC6B9EE61F">
    <w:name w:val="9C90901DDB1C4531911337BC6B9EE61F"/>
    <w:rsid w:val="00BA0834"/>
    <w:pPr>
      <w:spacing w:after="200" w:line="276" w:lineRule="auto"/>
    </w:pPr>
    <w:rPr>
      <w:sz w:val="22"/>
      <w:szCs w:val="22"/>
    </w:rPr>
  </w:style>
  <w:style w:type="paragraph" w:customStyle="1" w:styleId="01537D0FC52D4CABBC1EF2E2ADBE14EB">
    <w:name w:val="01537D0FC52D4CABBC1EF2E2ADBE14EB"/>
    <w:rsid w:val="00BA0834"/>
    <w:pPr>
      <w:spacing w:after="200" w:line="276" w:lineRule="auto"/>
    </w:pPr>
    <w:rPr>
      <w:sz w:val="22"/>
      <w:szCs w:val="22"/>
    </w:rPr>
  </w:style>
  <w:style w:type="paragraph" w:customStyle="1" w:styleId="4FD8ED40669848DE8548DE3C0DE294A4">
    <w:name w:val="4FD8ED40669848DE8548DE3C0DE294A4"/>
    <w:rsid w:val="00BA0834"/>
    <w:pPr>
      <w:spacing w:after="200" w:line="276" w:lineRule="auto"/>
    </w:pPr>
    <w:rPr>
      <w:sz w:val="22"/>
      <w:szCs w:val="22"/>
    </w:rPr>
  </w:style>
  <w:style w:type="paragraph" w:customStyle="1" w:styleId="90FE2BCC530547C09DC4E729BDFEB5AA">
    <w:name w:val="90FE2BCC530547C09DC4E729BDFEB5AA"/>
    <w:rsid w:val="00BA0834"/>
    <w:pPr>
      <w:spacing w:after="200" w:line="276" w:lineRule="auto"/>
    </w:pPr>
    <w:rPr>
      <w:sz w:val="22"/>
      <w:szCs w:val="22"/>
    </w:rPr>
  </w:style>
  <w:style w:type="paragraph" w:customStyle="1" w:styleId="0AD89E0AB3644A8DB324D345C2E592BA">
    <w:name w:val="0AD89E0AB3644A8DB324D345C2E592BA"/>
    <w:rsid w:val="00BA0834"/>
    <w:pPr>
      <w:spacing w:after="200" w:line="276" w:lineRule="auto"/>
    </w:pPr>
    <w:rPr>
      <w:sz w:val="22"/>
      <w:szCs w:val="22"/>
    </w:rPr>
  </w:style>
  <w:style w:type="paragraph" w:customStyle="1" w:styleId="F9810B8392F44DB7AA3C9771F0A33214">
    <w:name w:val="F9810B8392F44DB7AA3C9771F0A33214"/>
    <w:rsid w:val="00BA0834"/>
    <w:pPr>
      <w:spacing w:after="200" w:line="276" w:lineRule="auto"/>
    </w:pPr>
    <w:rPr>
      <w:sz w:val="22"/>
      <w:szCs w:val="22"/>
    </w:rPr>
  </w:style>
  <w:style w:type="paragraph" w:customStyle="1" w:styleId="C6A142072645461C82B8ADC1E5441B09">
    <w:name w:val="C6A142072645461C82B8ADC1E5441B09"/>
    <w:rsid w:val="00BA0834"/>
    <w:pPr>
      <w:spacing w:after="200" w:line="276" w:lineRule="auto"/>
    </w:pPr>
    <w:rPr>
      <w:sz w:val="22"/>
      <w:szCs w:val="22"/>
    </w:rPr>
  </w:style>
  <w:style w:type="paragraph" w:customStyle="1" w:styleId="E60324E6A6514B3F99CB71AA2938E3D1">
    <w:name w:val="E60324E6A6514B3F99CB71AA2938E3D1"/>
    <w:rsid w:val="00202148"/>
    <w:pPr>
      <w:spacing w:after="160" w:line="259" w:lineRule="auto"/>
    </w:pPr>
    <w:rPr>
      <w:sz w:val="22"/>
      <w:szCs w:val="22"/>
    </w:rPr>
  </w:style>
  <w:style w:type="paragraph" w:customStyle="1" w:styleId="40FE726694AEB54B9214C5B4841C1FA81">
    <w:name w:val="40FE726694AEB54B9214C5B4841C1FA8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1A47B95B75C75947812209AA2648F1361">
    <w:name w:val="1A47B95B75C75947812209AA2648F136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FBD64ABCF17D40BACA1DCFAEB03DBA1">
    <w:name w:val="AEFBD64ABCF17D40BACA1DCFAEB03DBA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78B6A92898B39946B4F3DDB09AECA4281">
    <w:name w:val="78B6A92898B39946B4F3DDB09AECA428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9D79692C23B744A1C620A8625C1AF61">
    <w:name w:val="489D79692C23B744A1C620A8625C1AF6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83BB47162E3A448C543AC3712E566E1">
    <w:name w:val="C283BB47162E3A448C543AC3712E566E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8F7EA304B38440B4AEF5DD4CB4CAF6991">
    <w:name w:val="8F7EA304B38440B4AEF5DD4CB4CAF699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DEDC2D4D88A44FC99CB33AC128694D91">
    <w:name w:val="DDEDC2D4D88A44FC99CB33AC128694D9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0988D3201943E3A4F1E2D264621ACE1">
    <w:name w:val="0E0988D3201943E3A4F1E2D264621ACE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1D37BB19EF554457A032CC76303362851">
    <w:name w:val="1D37BB19EF554457A032CC7630336285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E60324E6A6514B3F99CB71AA2938E3D11">
    <w:name w:val="E60324E6A6514B3F99CB71AA2938E3D1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704AA76FB0B4996A29BF93BB4B15E2B1">
    <w:name w:val="0704AA76FB0B4996A29BF93BB4B15E2B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90901DDB1C4531911337BC6B9EE61F1">
    <w:name w:val="9C90901DDB1C4531911337BC6B9EE61F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7DFA251A39644C829BF45FBA143DF987">
    <w:name w:val="7DFA251A39644C829BF45FBA143DF987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E8C2699B885478292D4C11F62757E91">
    <w:name w:val="9E8C2699B885478292D4C11F62757E9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E824798B203F404C9960F1767D6CAEC1">
    <w:name w:val="E824798B203F404C9960F1767D6CAEC1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030AB7DB8140DAA752A598F7F47A64">
    <w:name w:val="BB030AB7DB8140DAA752A598F7F47A64"/>
    <w:rsid w:val="00021A2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17D4E877D60412CA69C7F8BA5FA241E">
    <w:name w:val="017D4E877D60412CA69C7F8BA5FA241E"/>
    <w:rsid w:val="00021A27"/>
    <w:pPr>
      <w:spacing w:after="160" w:line="259" w:lineRule="auto"/>
    </w:pPr>
    <w:rPr>
      <w:sz w:val="22"/>
      <w:szCs w:val="22"/>
    </w:rPr>
  </w:style>
  <w:style w:type="paragraph" w:customStyle="1" w:styleId="31DA7B413F894031B24C78AE1318EDA0">
    <w:name w:val="31DA7B413F894031B24C78AE1318EDA0"/>
    <w:rsid w:val="00021A27"/>
    <w:pPr>
      <w:spacing w:after="160" w:line="259" w:lineRule="auto"/>
    </w:pPr>
    <w:rPr>
      <w:sz w:val="22"/>
      <w:szCs w:val="22"/>
    </w:rPr>
  </w:style>
  <w:style w:type="paragraph" w:customStyle="1" w:styleId="1CDF955642E64490B553BA24EBA569B3">
    <w:name w:val="1CDF955642E64490B553BA24EBA569B3"/>
    <w:rsid w:val="00021A27"/>
    <w:pPr>
      <w:spacing w:after="160" w:line="259" w:lineRule="auto"/>
    </w:pPr>
    <w:rPr>
      <w:sz w:val="22"/>
      <w:szCs w:val="22"/>
    </w:rPr>
  </w:style>
  <w:style w:type="paragraph" w:customStyle="1" w:styleId="C5A3E59C59F64F8A935AB87BD10D1F8C">
    <w:name w:val="C5A3E59C59F64F8A935AB87BD10D1F8C"/>
    <w:rsid w:val="00021A27"/>
    <w:pPr>
      <w:spacing w:after="160" w:line="259" w:lineRule="auto"/>
    </w:pPr>
    <w:rPr>
      <w:sz w:val="22"/>
      <w:szCs w:val="22"/>
    </w:rPr>
  </w:style>
  <w:style w:type="paragraph" w:customStyle="1" w:styleId="8CF1B85166424CBF9D667D5375AF456B">
    <w:name w:val="8CF1B85166424CBF9D667D5375AF456B"/>
    <w:rsid w:val="00021A27"/>
    <w:pPr>
      <w:spacing w:after="160" w:line="259" w:lineRule="auto"/>
    </w:pPr>
    <w:rPr>
      <w:sz w:val="22"/>
      <w:szCs w:val="22"/>
    </w:rPr>
  </w:style>
  <w:style w:type="paragraph" w:customStyle="1" w:styleId="00190619A0F54FA2ACAF76439AC5719A">
    <w:name w:val="00190619A0F54FA2ACAF76439AC5719A"/>
    <w:rsid w:val="00021A27"/>
    <w:pPr>
      <w:spacing w:after="160" w:line="259" w:lineRule="auto"/>
    </w:pPr>
    <w:rPr>
      <w:sz w:val="22"/>
      <w:szCs w:val="22"/>
    </w:rPr>
  </w:style>
  <w:style w:type="paragraph" w:customStyle="1" w:styleId="192587162C68440DA702558CB53350D9">
    <w:name w:val="192587162C68440DA702558CB53350D9"/>
    <w:rsid w:val="00021A27"/>
    <w:pPr>
      <w:spacing w:after="160" w:line="259" w:lineRule="auto"/>
    </w:pPr>
    <w:rPr>
      <w:sz w:val="22"/>
      <w:szCs w:val="22"/>
    </w:rPr>
  </w:style>
  <w:style w:type="paragraph" w:customStyle="1" w:styleId="56D459D501494CA79C1982CA81B55F32">
    <w:name w:val="56D459D501494CA79C1982CA81B55F32"/>
    <w:rsid w:val="00021A27"/>
    <w:pPr>
      <w:spacing w:after="160" w:line="259" w:lineRule="auto"/>
    </w:pPr>
    <w:rPr>
      <w:sz w:val="22"/>
      <w:szCs w:val="22"/>
    </w:rPr>
  </w:style>
  <w:style w:type="paragraph" w:customStyle="1" w:styleId="A5D374A42423489A9A91C12828ADCA08">
    <w:name w:val="A5D374A42423489A9A91C12828ADCA08"/>
    <w:rsid w:val="00021A27"/>
    <w:pPr>
      <w:spacing w:after="160" w:line="259" w:lineRule="auto"/>
    </w:pPr>
    <w:rPr>
      <w:sz w:val="22"/>
      <w:szCs w:val="22"/>
    </w:rPr>
  </w:style>
  <w:style w:type="paragraph" w:customStyle="1" w:styleId="41EC9A57DF25407AA7001520F8BA80ED">
    <w:name w:val="41EC9A57DF25407AA7001520F8BA80ED"/>
    <w:rsid w:val="00021A27"/>
    <w:pPr>
      <w:spacing w:after="160" w:line="259" w:lineRule="auto"/>
    </w:pPr>
    <w:rPr>
      <w:sz w:val="22"/>
      <w:szCs w:val="22"/>
    </w:rPr>
  </w:style>
  <w:style w:type="paragraph" w:customStyle="1" w:styleId="AD207078FD604E8583D33BD557A796EF">
    <w:name w:val="AD207078FD604E8583D33BD557A796EF"/>
    <w:rsid w:val="00021A2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C60DE-B0B2-4E42-AC62-4883D6BD4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Hayter</dc:creator>
  <cp:lastModifiedBy>Brownell, Jack</cp:lastModifiedBy>
  <cp:revision>2</cp:revision>
  <cp:lastPrinted>2020-06-10T16:01:00Z</cp:lastPrinted>
  <dcterms:created xsi:type="dcterms:W3CDTF">2020-07-29T21:38:00Z</dcterms:created>
  <dcterms:modified xsi:type="dcterms:W3CDTF">2020-07-29T21:38:00Z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